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AC0F" w14:textId="225EC03C" w:rsidR="00532378" w:rsidRPr="003F78A1" w:rsidRDefault="003F78A1" w:rsidP="00532378">
      <w:pPr>
        <w:spacing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3F78A1">
        <w:rPr>
          <w:rFonts w:ascii="Arial" w:eastAsia="Calibri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63449D25" wp14:editId="39E6AACA">
            <wp:simplePos x="0" y="0"/>
            <wp:positionH relativeFrom="column">
              <wp:posOffset>6249035</wp:posOffset>
            </wp:positionH>
            <wp:positionV relativeFrom="paragraph">
              <wp:posOffset>-350520</wp:posOffset>
            </wp:positionV>
            <wp:extent cx="644886" cy="1043940"/>
            <wp:effectExtent l="0" t="0" r="3175" b="3810"/>
            <wp:wrapNone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86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378" w:rsidRPr="003F78A1">
        <w:rPr>
          <w:rFonts w:ascii="Arial" w:eastAsia="Calibri" w:hAnsi="Arial" w:cs="Arial"/>
          <w:b/>
          <w:bCs/>
          <w:sz w:val="28"/>
          <w:szCs w:val="28"/>
        </w:rPr>
        <w:t xml:space="preserve">On the road to cleaner air - Competition </w:t>
      </w:r>
      <w:r w:rsidR="00EE2C07" w:rsidRPr="003F78A1">
        <w:rPr>
          <w:rFonts w:ascii="Arial" w:eastAsia="Calibri" w:hAnsi="Arial" w:cs="Arial"/>
          <w:b/>
          <w:bCs/>
          <w:sz w:val="28"/>
          <w:szCs w:val="28"/>
        </w:rPr>
        <w:t>g</w:t>
      </w:r>
      <w:r w:rsidR="00532378" w:rsidRPr="003F78A1">
        <w:rPr>
          <w:rFonts w:ascii="Arial" w:eastAsia="Calibri" w:hAnsi="Arial" w:cs="Arial"/>
          <w:b/>
          <w:bCs/>
          <w:sz w:val="28"/>
          <w:szCs w:val="28"/>
        </w:rPr>
        <w:t>uide</w:t>
      </w:r>
    </w:p>
    <w:p w14:paraId="5FD6BBD3" w14:textId="73B4BEBE" w:rsidR="00532378" w:rsidRDefault="00532378" w:rsidP="0053237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532378">
        <w:rPr>
          <w:rFonts w:ascii="Arial" w:eastAsia="Calibri" w:hAnsi="Arial" w:cs="Arial"/>
          <w:sz w:val="24"/>
          <w:szCs w:val="24"/>
        </w:rPr>
        <w:t xml:space="preserve">Did you know that one of the leading causes of air pollution </w:t>
      </w:r>
      <w:r w:rsidR="00B45801">
        <w:rPr>
          <w:rFonts w:ascii="Arial" w:eastAsia="Calibri" w:hAnsi="Arial" w:cs="Arial"/>
          <w:sz w:val="24"/>
          <w:szCs w:val="24"/>
        </w:rPr>
        <w:t>is road</w:t>
      </w:r>
      <w:r w:rsidRPr="00532378">
        <w:rPr>
          <w:rFonts w:ascii="Arial" w:eastAsia="Calibri" w:hAnsi="Arial" w:cs="Arial"/>
          <w:sz w:val="24"/>
          <w:szCs w:val="24"/>
        </w:rPr>
        <w:t xml:space="preserve"> traffic? </w:t>
      </w:r>
      <w:r w:rsidR="00B30EA5">
        <w:rPr>
          <w:rFonts w:ascii="Arial" w:eastAsia="Calibri" w:hAnsi="Arial" w:cs="Arial"/>
          <w:sz w:val="24"/>
          <w:szCs w:val="24"/>
        </w:rPr>
        <w:t xml:space="preserve">                              </w:t>
      </w:r>
      <w:r w:rsidRPr="00532378">
        <w:rPr>
          <w:rFonts w:ascii="Arial" w:eastAsia="Calibri" w:hAnsi="Arial" w:cs="Arial"/>
          <w:sz w:val="24"/>
          <w:szCs w:val="24"/>
        </w:rPr>
        <w:t xml:space="preserve">Cars, </w:t>
      </w:r>
      <w:proofErr w:type="gramStart"/>
      <w:r w:rsidRPr="00532378">
        <w:rPr>
          <w:rFonts w:ascii="Arial" w:eastAsia="Calibri" w:hAnsi="Arial" w:cs="Arial"/>
          <w:sz w:val="24"/>
          <w:szCs w:val="24"/>
        </w:rPr>
        <w:t>buses</w:t>
      </w:r>
      <w:proofErr w:type="gramEnd"/>
      <w:r w:rsidRPr="00532378">
        <w:rPr>
          <w:rFonts w:ascii="Arial" w:eastAsia="Calibri" w:hAnsi="Arial" w:cs="Arial"/>
          <w:sz w:val="24"/>
          <w:szCs w:val="24"/>
        </w:rPr>
        <w:t xml:space="preserve"> and lorries emit a range of pollutants, including nitrogen oxide. </w:t>
      </w:r>
      <w:r w:rsidR="00B30EA5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532378">
        <w:rPr>
          <w:rFonts w:ascii="Arial" w:eastAsia="Calibri" w:hAnsi="Arial" w:cs="Arial"/>
          <w:sz w:val="24"/>
          <w:szCs w:val="24"/>
        </w:rPr>
        <w:t>Encouraging drivers to slow</w:t>
      </w:r>
      <w:r w:rsidR="00B30EA5">
        <w:rPr>
          <w:rFonts w:ascii="Arial" w:eastAsia="Calibri" w:hAnsi="Arial" w:cs="Arial"/>
          <w:sz w:val="24"/>
          <w:szCs w:val="24"/>
        </w:rPr>
        <w:t xml:space="preserve"> down</w:t>
      </w:r>
      <w:r w:rsidRPr="00532378">
        <w:rPr>
          <w:rFonts w:ascii="Arial" w:eastAsia="Calibri" w:hAnsi="Arial" w:cs="Arial"/>
          <w:sz w:val="24"/>
          <w:szCs w:val="24"/>
        </w:rPr>
        <w:t xml:space="preserve"> can reduce this pollution and make the air cleaner. </w:t>
      </w:r>
    </w:p>
    <w:p w14:paraId="29C3A746" w14:textId="5800D745" w:rsidR="00532378" w:rsidRPr="00532378" w:rsidRDefault="00532378" w:rsidP="0053237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532378">
        <w:rPr>
          <w:rFonts w:ascii="Arial" w:eastAsia="Calibri" w:hAnsi="Arial" w:cs="Arial"/>
          <w:sz w:val="24"/>
          <w:szCs w:val="24"/>
        </w:rPr>
        <w:t>Your mission is to design a road sign to encourage drivers to slow down</w:t>
      </w:r>
      <w:r w:rsidR="00A232E8">
        <w:rPr>
          <w:rFonts w:ascii="Arial" w:eastAsia="Calibri" w:hAnsi="Arial" w:cs="Arial"/>
          <w:sz w:val="24"/>
          <w:szCs w:val="24"/>
        </w:rPr>
        <w:t xml:space="preserve"> on roads across Wales</w:t>
      </w:r>
      <w:r w:rsidRPr="00532378">
        <w:rPr>
          <w:rFonts w:ascii="Arial" w:eastAsia="Calibri" w:hAnsi="Arial" w:cs="Arial"/>
          <w:sz w:val="24"/>
          <w:szCs w:val="24"/>
        </w:rPr>
        <w:t>.</w:t>
      </w:r>
    </w:p>
    <w:p w14:paraId="51F4EA84" w14:textId="0EB06476" w:rsidR="00532378" w:rsidRPr="00532378" w:rsidRDefault="00532378" w:rsidP="0053237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532378">
        <w:rPr>
          <w:rFonts w:ascii="Arial" w:eastAsia="Calibri" w:hAnsi="Arial" w:cs="Arial"/>
          <w:sz w:val="24"/>
          <w:szCs w:val="24"/>
        </w:rPr>
        <w:t xml:space="preserve">What should my </w:t>
      </w:r>
      <w:r w:rsidR="003F78A1">
        <w:rPr>
          <w:rFonts w:ascii="Arial" w:eastAsia="Calibri" w:hAnsi="Arial" w:cs="Arial"/>
          <w:sz w:val="24"/>
          <w:szCs w:val="24"/>
        </w:rPr>
        <w:t>road sign</w:t>
      </w:r>
      <w:r w:rsidRPr="00532378">
        <w:rPr>
          <w:rFonts w:ascii="Arial" w:eastAsia="Calibri" w:hAnsi="Arial" w:cs="Arial"/>
          <w:sz w:val="24"/>
          <w:szCs w:val="24"/>
        </w:rPr>
        <w:t xml:space="preserve"> look like?</w:t>
      </w:r>
    </w:p>
    <w:p w14:paraId="3BD5ABBC" w14:textId="36B7989B" w:rsidR="00532378" w:rsidRPr="00E84745" w:rsidRDefault="00532378" w:rsidP="00E84745">
      <w:pPr>
        <w:pStyle w:val="ListParagraph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84745">
        <w:rPr>
          <w:rFonts w:ascii="Arial" w:eastAsia="Calibri" w:hAnsi="Arial" w:cs="Arial"/>
          <w:sz w:val="24"/>
          <w:szCs w:val="24"/>
        </w:rPr>
        <w:t>Keep the message short and snappy and remember in Wales, traffic signs must show the same message in both Welsh and English.</w:t>
      </w:r>
    </w:p>
    <w:p w14:paraId="0F2A26B6" w14:textId="20917109" w:rsidR="00532378" w:rsidRPr="00E84745" w:rsidRDefault="00532378" w:rsidP="00E84745">
      <w:pPr>
        <w:pStyle w:val="ListParagraph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84745">
        <w:rPr>
          <w:rFonts w:ascii="Arial" w:eastAsia="Calibri" w:hAnsi="Arial" w:cs="Arial"/>
          <w:sz w:val="24"/>
          <w:szCs w:val="24"/>
        </w:rPr>
        <w:t>Make the image bold, with sharp lines.  The sign must be seen and understood by someone driving a car. Small details will not be seen.</w:t>
      </w:r>
    </w:p>
    <w:p w14:paraId="05DD5AF1" w14:textId="0FE5BB93" w:rsidR="00532378" w:rsidRDefault="00532378" w:rsidP="00E84745">
      <w:pPr>
        <w:pStyle w:val="ListParagraph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84745">
        <w:rPr>
          <w:rFonts w:ascii="Arial" w:eastAsia="Calibri" w:hAnsi="Arial" w:cs="Arial"/>
          <w:sz w:val="24"/>
          <w:szCs w:val="24"/>
        </w:rPr>
        <w:t>Use strong and contrasting colours to make your image and message stand out.</w:t>
      </w:r>
    </w:p>
    <w:p w14:paraId="2A1B04F2" w14:textId="77777777" w:rsidR="00EE2C07" w:rsidRDefault="00EE2C07" w:rsidP="00E84745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7B59ACB9" w14:textId="4C8191F9" w:rsidR="00E84745" w:rsidRDefault="00E84745" w:rsidP="00E84745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To be eligible for the competition your </w:t>
      </w:r>
      <w:r w:rsidR="003F78A1">
        <w:rPr>
          <w:rFonts w:ascii="Arial" w:eastAsia="Calibri" w:hAnsi="Arial" w:cs="Arial"/>
          <w:sz w:val="24"/>
          <w:szCs w:val="24"/>
        </w:rPr>
        <w:t>design</w:t>
      </w:r>
      <w:r>
        <w:rPr>
          <w:rFonts w:ascii="Arial" w:eastAsia="Calibri" w:hAnsi="Arial" w:cs="Arial"/>
          <w:sz w:val="24"/>
          <w:szCs w:val="24"/>
        </w:rPr>
        <w:t xml:space="preserve"> must be on </w:t>
      </w:r>
      <w:r w:rsidRPr="00E84745">
        <w:rPr>
          <w:rFonts w:ascii="Arial" w:eastAsia="Calibri" w:hAnsi="Arial" w:cs="Arial"/>
          <w:sz w:val="24"/>
          <w:szCs w:val="24"/>
        </w:rPr>
        <w:t xml:space="preserve">A4 </w:t>
      </w:r>
      <w:r w:rsidR="003F78A1">
        <w:rPr>
          <w:rFonts w:ascii="Arial" w:eastAsia="Calibri" w:hAnsi="Arial" w:cs="Arial"/>
          <w:sz w:val="24"/>
          <w:szCs w:val="24"/>
        </w:rPr>
        <w:t>and in</w:t>
      </w:r>
      <w:r w:rsidRPr="00E84745">
        <w:rPr>
          <w:rFonts w:ascii="Arial" w:eastAsia="Calibri" w:hAnsi="Arial" w:cs="Arial"/>
          <w:sz w:val="24"/>
          <w:szCs w:val="24"/>
        </w:rPr>
        <w:t xml:space="preserve"> in portrait format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B7DDAF8" w14:textId="78700751" w:rsidR="00E84745" w:rsidRPr="00E84745" w:rsidRDefault="00E84745" w:rsidP="00E84745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closing date for the competition i</w:t>
      </w:r>
      <w:r w:rsidR="00EE2C0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E2C07">
        <w:rPr>
          <w:rFonts w:ascii="Arial" w:eastAsia="Calibri" w:hAnsi="Arial" w:cs="Arial"/>
          <w:sz w:val="24"/>
          <w:szCs w:val="24"/>
        </w:rPr>
        <w:t>17</w:t>
      </w:r>
      <w:r w:rsidR="00EE2C07" w:rsidRPr="00EE2C07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EE2C07">
        <w:rPr>
          <w:rFonts w:ascii="Arial" w:eastAsia="Calibri" w:hAnsi="Arial" w:cs="Arial"/>
          <w:sz w:val="24"/>
          <w:szCs w:val="24"/>
        </w:rPr>
        <w:t xml:space="preserve"> January 2022.</w:t>
      </w:r>
    </w:p>
    <w:p w14:paraId="4D572C39" w14:textId="49B9B89B" w:rsidR="008631A8" w:rsidRDefault="008631A8" w:rsidP="008631A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8631A8">
        <w:rPr>
          <w:rFonts w:ascii="Arial" w:eastAsia="Calibri" w:hAnsi="Arial" w:cs="Arial"/>
          <w:sz w:val="24"/>
          <w:szCs w:val="24"/>
        </w:rPr>
        <w:t xml:space="preserve">The winning entry will be scaled up to a full-size sign with the help of a graphic designer </w:t>
      </w:r>
      <w:r w:rsidR="00EE2C07">
        <w:rPr>
          <w:rFonts w:ascii="Arial" w:eastAsia="Calibri" w:hAnsi="Arial" w:cs="Arial"/>
          <w:sz w:val="24"/>
          <w:szCs w:val="24"/>
        </w:rPr>
        <w:t>and used on roads across Wales!</w:t>
      </w:r>
      <w:r w:rsidRPr="008631A8">
        <w:rPr>
          <w:rFonts w:ascii="Arial" w:eastAsia="Calibri" w:hAnsi="Arial" w:cs="Arial"/>
          <w:sz w:val="24"/>
          <w:szCs w:val="24"/>
        </w:rPr>
        <w:t xml:space="preserve"> Good luck!</w:t>
      </w:r>
    </w:p>
    <w:p w14:paraId="74EC0120" w14:textId="77777777" w:rsidR="003F78A1" w:rsidRPr="008631A8" w:rsidRDefault="003F78A1" w:rsidP="008631A8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2448523D" w14:textId="77777777" w:rsidR="008631A8" w:rsidRPr="008631A8" w:rsidRDefault="008631A8" w:rsidP="008631A8">
      <w:pPr>
        <w:rPr>
          <w:rFonts w:ascii="Arial" w:eastAsia="Calibri" w:hAnsi="Arial" w:cs="Arial"/>
          <w:sz w:val="24"/>
          <w:szCs w:val="24"/>
        </w:rPr>
      </w:pP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CF0A3B" wp14:editId="098748DA">
                <wp:simplePos x="0" y="0"/>
                <wp:positionH relativeFrom="margin">
                  <wp:posOffset>1767523</wp:posOffset>
                </wp:positionH>
                <wp:positionV relativeFrom="paragraph">
                  <wp:posOffset>67945</wp:posOffset>
                </wp:positionV>
                <wp:extent cx="2913321" cy="3960627"/>
                <wp:effectExtent l="19050" t="19050" r="20955" b="2095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21" cy="3960627"/>
                          <a:chOff x="0" y="0"/>
                          <a:chExt cx="5029200" cy="5715000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5029200" cy="5715000"/>
                          </a:xfrm>
                          <a:prstGeom prst="roundRect">
                            <a:avLst>
                              <a:gd name="adj" fmla="val 7387"/>
                            </a:avLst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: Rounded Corners 2"/>
                        <wps:cNvSpPr/>
                        <wps:spPr>
                          <a:xfrm>
                            <a:off x="228600" y="228600"/>
                            <a:ext cx="4572000" cy="5257800"/>
                          </a:xfrm>
                          <a:prstGeom prst="roundRect">
                            <a:avLst>
                              <a:gd name="adj" fmla="val 3220"/>
                            </a:avLst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1028700" y="1371600"/>
                            <a:ext cx="3086100" cy="3086100"/>
                          </a:xfrm>
                          <a:prstGeom prst="roundRect">
                            <a:avLst>
                              <a:gd name="adj" fmla="val 6482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914400" y="1143000"/>
                            <a:ext cx="33147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914400" y="800100"/>
                            <a:ext cx="33147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914400" y="5257800"/>
                            <a:ext cx="33147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914400" y="4914900"/>
                            <a:ext cx="33147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73C389" id="Group 8" o:spid="_x0000_s1026" style="position:absolute;margin-left:139.2pt;margin-top:5.35pt;width:229.4pt;height:311.85pt;z-index:251659264;mso-position-horizontal-relative:margin;mso-width-relative:margin;mso-height-relative:margin" coordsize="50292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cFKAQAAJMVAAAOAAAAZHJzL2Uyb0RvYy54bWzsWFlv4zYYfC/Q/0DovbEl+UacReA0QYFg&#10;N9ik2GdGd0GRKklHdn99h4d8JIut4y28WMB+kEnxHs58HPHyw6pm5CWTqhJ8HoQX/YBkPBFpxYt5&#10;8OfT7W+TgChNeUqZ4Nk8WGcq+HD16y+XbTPLIlEKlmaSoBOuZm0zD0qtm1mvp5Iyq6m6EE3GUZgL&#10;WVONrCx6qaQteq9ZL+r3R71WyLSRIsmUwtsbVxhc2f7zPEv0pzxXmSZsHmBu2j6lfT6bZ+/qks4K&#10;SZuySvw06BGzqGnFMeimqxuqKVnK6k1XdZVIoUSuLxJR90SeV0lm14DVhP1Xq7mTYtnYtRSztmg2&#10;MAHaVzgd3W3y8eVBkiqdB9goTmtskR2VTAw0bVPMUONONo/Ng/QvCpczq13lsjb/WAdZWVDXG1Cz&#10;lSYJXkbTMI6jMCAJyuLpqD+Kxg72pMTevGmXlL/7lsN+NMUeu5bDcTjsI4NJ9LqBe2Z+m+m0DSik&#10;tiip70PpsaRNZsFXBgOPEtbhUPoMalFesGxGPoslT7OULITkUAIJHXS22QY3NVOA8FDQ/nPpdNZI&#10;pe8yUROTmAegCk/NpCwN6cu90paPqZ8vTf8KSF4zsPuFMjKOJ3YXgKWvi1TXpWnIxW3FmJUH46TF&#10;Pk6G4yH2gkKlOaMayboBbxQvAkJZAfknWtrRlWBVapqbjtRaLZgkGHQeQLipaJ9AjYAwqjQKwBf7&#10;8xu719TM54aq0jW2RY45daURNVhVg7a7rRk3I2ZW9wDAcMWwwiFvUs8iXWMnpXCBQDXJbYVB7jGX&#10;ByqBDdiGaKY/4ZEzgWULnwpIKeQ/X3tv6oNqKA1Ii0gCSP5eUplhiX9wkHAaDgYm9NjMYDiOkJG7&#10;Jc+7JXxZLwSgAtEwO5s09TXrkrkU9RcEvWszKoooTzC2A99nFtpFOITNJLu+ttUQbhqq7/ljk5jO&#10;DU4G3qfVFyobzyGNjfkoOuJ7ZjjBbes6clwvtcirDcIOVw83RGhCxwnUGB2gxuhdaoyiyciEHMQq&#10;n7QS6IKZ3b5NSIqGY9DPM7eLhZ2IjtNlHIEeDvKzLs+6NGSaBz+dLuMDdBm/S5dhP5qMvTDDeBwa&#10;ke4pM+5PRmGnzC7jhPT/KHM0mNhQcviJGUZ2xucT8/VJej4xOydy8hNz0CnzUUtaFaWGa+UctlFI&#10;MthR5IJ7v9+5p85zb8y+tTXupAzDQey9OdyXd+9xHA4c/7tvgo1v3zpNf0iyihur/cZxGH/r/MYr&#10;MzqKhxj6ByprrYwxdSHoO92oCVLeLZ3INsHGu4+Yr5BgeCwJ4IRM/N0PymcOHPZFcnoOjL7BgdGx&#10;HBhuHfE5EPiIiKh34Gfp6Ukw/gYJ7PWAiUu4/HjXaTDAyTA9R4Ij7yb2SGAvuHDzhxNi72pxN29P&#10;j+1d6tW/AAAA//8DAFBLAwQUAAYACAAAACEAmyegPuEAAAAKAQAADwAAAGRycy9kb3ducmV2Lnht&#10;bEyPTUvDQBCG74L/YRnBm9182ZSYTSlFPRXBVhBv22SahGZnQ3abpP/e8WSPw/vwvs/k69l0YsTB&#10;tZYUhIsABFJpq5ZqBV+Ht6cVCOc1VbqzhAqu6GBd3N/lOqvsRJ847n0tuIRcphU03veZlK5s0Gi3&#10;sD0SZyc7GO35HGpZDXrictPJKAiW0uiWeKHRPW4bLM/7i1HwPulpE4ev4+582l5/Ds8f37sQlXp8&#10;mDcvIDzO/h+GP31Wh4KdjvZClROdgihdJYxyEKQgGEjjNAJxVLCMkwRkkcvbF4pfAAAA//8DAFBL&#10;AQItABQABgAIAAAAIQC2gziS/gAAAOEBAAATAAAAAAAAAAAAAAAAAAAAAABbQ29udGVudF9UeXBl&#10;c10ueG1sUEsBAi0AFAAGAAgAAAAhADj9If/WAAAAlAEAAAsAAAAAAAAAAAAAAAAALwEAAF9yZWxz&#10;Ly5yZWxzUEsBAi0AFAAGAAgAAAAhABQiRwUoBAAAkxUAAA4AAAAAAAAAAAAAAAAALgIAAGRycy9l&#10;Mm9Eb2MueG1sUEsBAi0AFAAGAAgAAAAhAJsnoD7hAAAACgEAAA8AAAAAAAAAAAAAAAAAggYAAGRy&#10;cy9kb3ducmV2LnhtbFBLBQYAAAAABAAEAPMAAACQBwAAAAA=&#10;">
                <v:roundrect id="Rectangle: Rounded Corners 1" o:spid="_x0000_s1027" style="position:absolute;width:50292;height:57150;visibility:visible;mso-wrap-style:square;v-text-anchor:middle" arcsize="484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5L+vwAAANoAAAAPAAAAZHJzL2Rvd25yZXYueG1sRE/NisIw&#10;EL4v7DuEEbzImiq4SDVKdVW8Wn2A2WZsi80k22S1vr0RBE/Dx/c782VnGnGl1teWFYyGCQjiwuqa&#10;SwWn4/ZrCsIHZI2NZVJwJw/LxefHHFNtb3ygax5KEUPYp6igCsGlUvqiIoN+aB1x5M62NRgibEup&#10;W7zFcNPIcZJ8S4M1x4YKHa0rKi75v1Hwmw02q7/BbursxK02eX0st9mPUv1el81ABOrCW/xy73Wc&#10;D89XnlcuHgAAAP//AwBQSwECLQAUAAYACAAAACEA2+H2y+4AAACFAQAAEwAAAAAAAAAAAAAAAAAA&#10;AAAAW0NvbnRlbnRfVHlwZXNdLnhtbFBLAQItABQABgAIAAAAIQBa9CxbvwAAABUBAAALAAAAAAAA&#10;AAAAAAAAAB8BAABfcmVscy8ucmVsc1BLAQItABQABgAIAAAAIQAJ65L+vwAAANoAAAAPAAAAAAAA&#10;AAAAAAAAAAcCAABkcnMvZG93bnJldi54bWxQSwUGAAAAAAMAAwC3AAAA8wIAAAAA&#10;" filled="f" strokecolor="windowText" strokeweight="2.25pt">
                  <v:stroke joinstyle="miter"/>
                </v:roundrect>
                <v:roundrect id="Rectangle: Rounded Corners 2" o:spid="_x0000_s1028" style="position:absolute;left:2286;top:2286;width:45720;height:52578;visibility:visible;mso-wrap-style:square;v-text-anchor:middle" arcsize="21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4ZrwgAAANoAAAAPAAAAZHJzL2Rvd25yZXYueG1sRI9Ba8JA&#10;FITvBf/D8gremo0pFolZpQilRcFibO+P7DMJ7r5Ns9sY/70rFHocZuYbpliP1oiBet86VjBLUhDE&#10;ldMt1wq+jm9PCxA+IGs0jknBlTysV5OHAnPtLnygoQy1iBD2OSpoQuhyKX3VkEWfuI44eifXWwxR&#10;9rXUPV4i3BqZpemLtNhyXGiwo01D1bn8tQr22/f282wr3P1I8zx35tuUPFNq+ji+LkEEGsN/+K/9&#10;oRVkcL8Sb4Bc3QAAAP//AwBQSwECLQAUAAYACAAAACEA2+H2y+4AAACFAQAAEwAAAAAAAAAAAAAA&#10;AAAAAAAAW0NvbnRlbnRfVHlwZXNdLnhtbFBLAQItABQABgAIAAAAIQBa9CxbvwAAABUBAAALAAAA&#10;AAAAAAAAAAAAAB8BAABfcmVscy8ucmVsc1BLAQItABQABgAIAAAAIQDRu4ZrwgAAANoAAAAPAAAA&#10;AAAAAAAAAAAAAAcCAABkcnMvZG93bnJldi54bWxQSwUGAAAAAAMAAwC3AAAA9gIAAAAA&#10;" filled="f" strokecolor="windowText" strokeweight="2.25pt">
                  <v:stroke joinstyle="miter"/>
                </v:roundrect>
                <v:roundrect id="Rectangle: Rounded Corners 3" o:spid="_x0000_s1029" style="position:absolute;left:10287;top:13716;width:30861;height:30861;visibility:visible;mso-wrap-style:square;v-text-anchor:middle" arcsize="42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/t/vQAAANoAAAAPAAAAZHJzL2Rvd25yZXYueG1sRE/LisIw&#10;FN0L8w/hDsxO0xlFpBpFBMXV4HN/ba5ttbkpTVozfz8RBJeH854tgqlER40rLSv4HiQgiDOrS84V&#10;nI7r/gSE88gaK8uk4I8cLOYfvRmm2j54T93B5yKGsEtRQeF9nUrpsoIMuoGtiSN3tY1BH2GTS93g&#10;I4abSv4kyVgaLDk2FFjTqqDsfmhNnHEchXbXXW7ndmzXm/Cb3YYrp9TXZ1hOQXgK/i1+ubdawRCe&#10;V6If5PwfAAD//wMAUEsBAi0AFAAGAAgAAAAhANvh9svuAAAAhQEAABMAAAAAAAAAAAAAAAAAAAAA&#10;AFtDb250ZW50X1R5cGVzXS54bWxQSwECLQAUAAYACAAAACEAWvQsW78AAAAVAQAACwAAAAAAAAAA&#10;AAAAAAAfAQAAX3JlbHMvLnJlbHNQSwECLQAUAAYACAAAACEALkv7f70AAADaAAAADwAAAAAAAAAA&#10;AAAAAAAHAgAAZHJzL2Rvd25yZXYueG1sUEsFBgAAAAADAAMAtwAAAPECAAAAAA==&#10;" filled="f" strokecolor="windowText" strokeweight="1pt">
                  <v:stroke joinstyle="miter"/>
                </v:roundrect>
                <v:line id="Straight Connector 4" o:spid="_x0000_s1030" style="position:absolute;visibility:visible;mso-wrap-style:square" from="9144,11430" to="42291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5+wwAAANoAAAAPAAAAZHJzL2Rvd25yZXYueG1sRI/RasJA&#10;FETfBf9huULfmk2klhJdRQqW+lI19QOu2WsSzN4N2a2u/XpXEHwcZuYMM1sE04oz9a6xrCBLUhDE&#10;pdUNVwr2v6vXDxDOI2tsLZOCKzlYzIeDGebaXnhH58JXIkLY5aig9r7LpXRlTQZdYjvi6B1tb9BH&#10;2VdS93iJcNPKcZq+S4MNx4UaO/qsqTwVf0bBT6bHWdFuyhCqFZ8Oy8nX9n+t1MsoLKcgPAX/DD/a&#10;31rBG9yvxBsg5zcAAAD//wMAUEsBAi0AFAAGAAgAAAAhANvh9svuAAAAhQEAABMAAAAAAAAAAAAA&#10;AAAAAAAAAFtDb250ZW50X1R5cGVzXS54bWxQSwECLQAUAAYACAAAACEAWvQsW78AAAAVAQAACwAA&#10;AAAAAAAAAAAAAAAfAQAAX3JlbHMvLnJlbHNQSwECLQAUAAYACAAAACEAlTX+fsMAAADaAAAADwAA&#10;AAAAAAAAAAAAAAAHAgAAZHJzL2Rvd25yZXYueG1sUEsFBgAAAAADAAMAtwAAAPcCAAAAAA==&#10;" strokecolor="windowText" strokeweight=".5pt">
                  <v:stroke dashstyle="3 1" joinstyle="miter"/>
                </v:line>
                <v:line id="Straight Connector 5" o:spid="_x0000_s1031" style="position:absolute;visibility:visible;mso-wrap-style:square" from="9144,8001" to="42291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VvlwgAAANoAAAAPAAAAZHJzL2Rvd25yZXYueG1sRI/disIw&#10;FITvhX2HcATvNK2gSNcoIrjojT91H+Bsc7YtNieliRp9eiMs7OUwM98w82UwjbhR52rLCtJRAoK4&#10;sLrmUsH3eTOcgXAeWWNjmRQ8yMFy8dGbY6btnU90y30pIoRdhgoq79tMSldUZNCNbEscvV/bGfRR&#10;dqXUHd4j3DRynCRTabDmuFBhS+uKikt+NQr2qR6neXMoQig3fPlZTb6Oz51Sg35YfYLwFPx/+K+9&#10;1Qom8L4Sb4BcvAAAAP//AwBQSwECLQAUAAYACAAAACEA2+H2y+4AAACFAQAAEwAAAAAAAAAAAAAA&#10;AAAAAAAAW0NvbnRlbnRfVHlwZXNdLnhtbFBLAQItABQABgAIAAAAIQBa9CxbvwAAABUBAAALAAAA&#10;AAAAAAAAAAAAAB8BAABfcmVscy8ucmVsc1BLAQItABQABgAIAAAAIQD6eVvlwgAAANoAAAAPAAAA&#10;AAAAAAAAAAAAAAcCAABkcnMvZG93bnJldi54bWxQSwUGAAAAAAMAAwC3AAAA9gIAAAAA&#10;" strokecolor="windowText" strokeweight=".5pt">
                  <v:stroke dashstyle="3 1" joinstyle="miter"/>
                </v:line>
                <v:line id="Straight Connector 6" o:spid="_x0000_s1032" style="position:absolute;visibility:visible;mso-wrap-style:square" from="9144,52578" to="42291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8WSwwAAANoAAAAPAAAAZHJzL2Rvd25yZXYueG1sRI/NasMw&#10;EITvhbyD2EBvjexAQnGiBBNIaC79cfIAG2tjG1srY6m22qevCoUeh5n5htnug+nESINrLCtIFwkI&#10;4tLqhisF18vx6RmE88gaO8uk4Isc7Hezhy1m2k78QWPhKxEh7DJUUHvfZ1K6siaDbmF74ujd7WDQ&#10;RzlUUg84Rbjp5DJJ1tJgw3Ghxp4ONZVt8WkUvKZ6mRbdWxlCdeT2lq9O799npR7nId+A8BT8f/iv&#10;/aIVrOH3SrwBcvcDAAD//wMAUEsBAi0AFAAGAAgAAAAhANvh9svuAAAAhQEAABMAAAAAAAAAAAAA&#10;AAAAAAAAAFtDb250ZW50X1R5cGVzXS54bWxQSwECLQAUAAYACAAAACEAWvQsW78AAAAVAQAACwAA&#10;AAAAAAAAAAAAAAAfAQAAX3JlbHMvLnJlbHNQSwECLQAUAAYACAAAACEACqvFksMAAADaAAAADwAA&#10;AAAAAAAAAAAAAAAHAgAAZHJzL2Rvd25yZXYueG1sUEsFBgAAAAADAAMAtwAAAPcCAAAAAA==&#10;" strokecolor="windowText" strokeweight=".5pt">
                  <v:stroke dashstyle="3 1" joinstyle="miter"/>
                </v:line>
                <v:line id="Straight Connector 7" o:spid="_x0000_s1033" style="position:absolute;visibility:visible;mso-wrap-style:square" from="9144,49149" to="42291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AJwwAAANoAAAAPAAAAZHJzL2Rvd25yZXYueG1sRI/RasJA&#10;FETfBf9huULfmk2E2hJdRQqW+lI19QOu2WsSzN4N2a2u/XpXEHwcZuYMM1sE04oz9a6xrCBLUhDE&#10;pdUNVwr2v6vXDxDOI2tsLZOCKzlYzIeDGebaXnhH58JXIkLY5aig9r7LpXRlTQZdYjvi6B1tb9BH&#10;2VdS93iJcNPKcZpOpMGG40KNHX3WVJ6KP6PgJ9PjrGg3ZQjVik+H5dvX9n+t1MsoLKcgPAX/DD/a&#10;31rBO9yvxBsg5zcAAAD//wMAUEsBAi0AFAAGAAgAAAAhANvh9svuAAAAhQEAABMAAAAAAAAAAAAA&#10;AAAAAAAAAFtDb250ZW50X1R5cGVzXS54bWxQSwECLQAUAAYACAAAACEAWvQsW78AAAAVAQAACwAA&#10;AAAAAAAAAAAAAAAfAQAAX3JlbHMvLnJlbHNQSwECLQAUAAYACAAAACEAZedgCcMAAADaAAAADwAA&#10;AAAAAAAAAAAAAAAHAgAAZHJzL2Rvd25yZXYueG1sUEsFBgAAAAADAAMAtwAAAPcCAAAAAA==&#10;" strokecolor="windowText" strokeweight=".5pt">
                  <v:stroke dashstyle="3 1" joinstyle="miter"/>
                </v:line>
                <w10:wrap anchorx="margin"/>
              </v:group>
            </w:pict>
          </mc:Fallback>
        </mc:AlternateContent>
      </w:r>
    </w:p>
    <w:p w14:paraId="0587A53D" w14:textId="31BBB463" w:rsidR="008631A8" w:rsidRPr="008631A8" w:rsidRDefault="008631A8" w:rsidP="008631A8">
      <w:pPr>
        <w:rPr>
          <w:rFonts w:ascii="Arial" w:eastAsia="Calibri" w:hAnsi="Arial" w:cs="Arial"/>
          <w:b/>
          <w:sz w:val="24"/>
          <w:szCs w:val="24"/>
        </w:rPr>
      </w:pPr>
    </w:p>
    <w:p w14:paraId="3FDAB5AE" w14:textId="3132F835" w:rsidR="008631A8" w:rsidRPr="008631A8" w:rsidRDefault="00532378" w:rsidP="008631A8">
      <w:pPr>
        <w:spacing w:line="240" w:lineRule="auto"/>
        <w:rPr>
          <w:rFonts w:ascii="Arial" w:eastAsia="Calibri" w:hAnsi="Arial" w:cs="Arial"/>
          <w:sz w:val="28"/>
          <w:szCs w:val="28"/>
        </w:rPr>
      </w:pP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5D1E3" wp14:editId="711FF1F8">
                <wp:simplePos x="0" y="0"/>
                <wp:positionH relativeFrom="column">
                  <wp:posOffset>1531620</wp:posOffset>
                </wp:positionH>
                <wp:positionV relativeFrom="paragraph">
                  <wp:posOffset>57784</wp:posOffset>
                </wp:positionV>
                <wp:extent cx="649605" cy="289560"/>
                <wp:effectExtent l="0" t="38100" r="55245" b="342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" cy="2895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A7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20.6pt;margin-top:4.55pt;width:51.15pt;height:22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+Ut8gEAAMUDAAAOAAAAZHJzL2Uyb0RvYy54bWysU02P0zAQvSPxHyzfabIVW7pR0xVqWS4I&#10;Ku3CfdaxE0v+ksc07b9n7GSjBW6IHCw7k3l+783L7v5iDTvLiNq7lt+sas6kE77Trm/596eHd1vO&#10;MIHrwHgnW36VyO/3b9/sxtDItR+86WRkBOKwGUPLh5RCU1UoBmkBVz5IR0Xlo4VEx9hXXYSR0K2p&#10;1nW9qUYfuxC9kIj09jgV+b7gKyVF+qYUysRMy4lbKmss63Neq/0Omj5CGLSYacA/sLCgHV26QB0h&#10;AfsZ9V9QVovo0au0Et5WXiktZNFAam7qP9Q8DhBk0ULmYFhswv8HK76eT5Hpjma34cyBpRk9pgi6&#10;HxL7GKMf2cE7Rz76yOgT8msM2FDbwZ3ifMJwiln8RUXLlNHhB8EVO0gguxS3r4vb8pKYoJeb93eb&#10;+pYzQaX19u52U6ZRTTAZLkRMn6W3LG9ajjOthc90BZy/YCIi1PjSkJudf9DGlPEax0YitP5QUwIE&#10;UMqUgURbG0g3up4zMD3FV6RYWKM3usvtGQiveDCRnYESRMHr/PhECjgzgIkKJKs82Rmi8Ftr5nME&#10;HKbmUpoCZ3Wi1BttW75duqFJoM0n17F0DTQGT1fOqMZlJrLkeVabpzD5nnfPvruWcVT5RFkpZOZc&#10;5zC+PtP+9d+3/wUAAP//AwBQSwMEFAAGAAgAAAAhAGLlKZffAAAACAEAAA8AAABkcnMvZG93bnJl&#10;di54bWxMj0FPg0AQhe8m/ofNmHizCxRQkaUxTbjoqa2p8baFkSWys8huW/rvHU96nLyX731TrmY7&#10;iBNOvnekIF5EIJAa1/bUKXjb1XcPIHzQ1OrBESq4oIdVdX1V6qJ1Z9rgaRs6wRDyhVZgQhgLKX1j&#10;0Gq/cCMSZ59usjrwOXWynfSZ4XaQSRTl0uqeeMHoEdcGm6/t0Sp4fDff/qWrX2u5z+PdZp3tL/mH&#10;Urc38/MTiIBz+CvDrz6rQ8VOB3ek1otBQZLGCVcZFoPgfJkuMxAHBVl6D7Iq5f8Hqh8AAAD//wMA&#10;UEsBAi0AFAAGAAgAAAAhALaDOJL+AAAA4QEAABMAAAAAAAAAAAAAAAAAAAAAAFtDb250ZW50X1R5&#10;cGVzXS54bWxQSwECLQAUAAYACAAAACEAOP0h/9YAAACUAQAACwAAAAAAAAAAAAAAAAAvAQAAX3Jl&#10;bHMvLnJlbHNQSwECLQAUAAYACAAAACEAmNflLfIBAADFAwAADgAAAAAAAAAAAAAAAAAuAgAAZHJz&#10;L2Uyb0RvYy54bWxQSwECLQAUAAYACAAAACEAYuUpl98AAAAIAQAADwAAAAAAAAAAAAAAAABMBAAA&#10;ZHJzL2Rvd25yZXYueG1sUEsFBgAAAAAEAAQA8wAAAFgFAAAAAA==&#10;" strokecolor="windowText" strokeweight="1pt">
                <v:stroke endarrow="oval" joinstyle="miter"/>
              </v:shape>
            </w:pict>
          </mc:Fallback>
        </mc:AlternateContent>
      </w: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1AFFFD" wp14:editId="3CB90D80">
                <wp:simplePos x="0" y="0"/>
                <wp:positionH relativeFrom="margin">
                  <wp:posOffset>-38100</wp:posOffset>
                </wp:positionH>
                <wp:positionV relativeFrom="paragraph">
                  <wp:posOffset>163830</wp:posOffset>
                </wp:positionV>
                <wp:extent cx="1569720" cy="1165860"/>
                <wp:effectExtent l="0" t="0" r="1143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A55AE" w14:textId="77777777" w:rsidR="008631A8" w:rsidRPr="009F201E" w:rsidRDefault="008631A8" w:rsidP="008631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Write the Welsh version of the message here.</w:t>
                            </w:r>
                            <w:r w:rsidRPr="009F20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If you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speak Welsh, don’t worry! Leave it blank and this will be translated for you</w:t>
                            </w:r>
                          </w:p>
                          <w:p w14:paraId="1555B853" w14:textId="77777777" w:rsidR="008631A8" w:rsidRPr="009F201E" w:rsidRDefault="008631A8" w:rsidP="008631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000" tIns="46800" rIns="36000" bIns="46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AF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2.9pt;width:123.6pt;height:9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XXIgIAAEYEAAAOAAAAZHJzL2Uyb0RvYy54bWysU9uO0zAQfUfiHyy/07SFhm7UdLV0KUJa&#10;LtIuHzBxnMbC9gTbbVK+fsdOt1QLvCDyYNmZ8fGZc2ZW14PR7CCdV2hLPptMOZNWYK3sruTfHrav&#10;lpz5ALYGjVaW/Cg9v16/fLHqu0LOsUVdS8cIxPqi70rehtAVWeZFKw34CXbSUrBBZyDQ0e2y2kFP&#10;6EZn8+k0z3p0dedQSO/p7+0Y5OuE3zRShC9N42VguuTELaTVpbWKa7ZeQbFz0LVKnGjAP7AwoCw9&#10;eoa6hQBs79RvUEYJhx6bMBFoMmwaJWSqgaqZTZ9Vc99CJ1MtJI7vzjL5/wcrPh++OqZq8m7GmQVD&#10;Hj3IIbB3OLB5lKfvfEFZ9x3lhYF+U2oq1Xd3KL57ZnHTgt3JG+ewbyXURG8Wb2YXV0ccH0Gq/hPW&#10;9AzsAyagoXEmakdqMEInm45nayIVEZ9c5Fdv5xQSFJvN8sUyT+ZlUDxd75wPHyQaFjcld+R9gofD&#10;nQ+RDhRPKfE1j1rVW6V1OrhdtdGOHYD6ZJu+VMGzNG1ZX/KrxXwxKvBXiGn6/gRhVKCG18qUfHlO&#10;giLq9t7WqR0DKD3uibK2JyGjdqOKYaiGkzEV1keS1OHY2DSItGnR/eSsp6Yuuf+xByc50x8t2fI6&#10;pydpCtLhTU4EOHOXkeoyAlYQVMkDZ+N2E9LkRMEs3pB9jUrCRp9HJieu1KxJ79NgxWm4PKesX+O/&#10;fgQAAP//AwBQSwMEFAAGAAgAAAAhAI4eVDjeAAAACQEAAA8AAABkcnMvZG93bnJldi54bWxMj8Fu&#10;gzAQRO+V8g/WRuqlSkwQjVKKiSKiHnpKQ/sBBm8BFa8RdgL5+2xP7W1XM5qZl+1n24srjr5zpGCz&#10;jkAg1c501Cj4+nxb7UD4oMno3hEquKGHfb54yHRq3ERnvJahERxCPtUK2hCGVEpft2i1X7sBibVv&#10;N1od+B0baUY9cbjtZRxFW2l1R9zQ6gGLFuuf8mK5tyjCKenOdPIfx+m9dmX1tCuVelzOh1cQAefw&#10;Z4bf+Twdct5UuQsZL3oFqy2jBAXxMxOwHiebGETFR/SSgMwz+Z8gvwMAAP//AwBQSwECLQAUAAYA&#10;CAAAACEAtoM4kv4AAADhAQAAEwAAAAAAAAAAAAAAAAAAAAAAW0NvbnRlbnRfVHlwZXNdLnhtbFBL&#10;AQItABQABgAIAAAAIQA4/SH/1gAAAJQBAAALAAAAAAAAAAAAAAAAAC8BAABfcmVscy8ucmVsc1BL&#10;AQItABQABgAIAAAAIQDSn0XXIgIAAEYEAAAOAAAAAAAAAAAAAAAAAC4CAABkcnMvZTJvRG9jLnht&#10;bFBLAQItABQABgAIAAAAIQCOHlQ43gAAAAkBAAAPAAAAAAAAAAAAAAAAAHwEAABkcnMvZG93bnJl&#10;di54bWxQSwUGAAAAAAQABADzAAAAhwUAAAAA&#10;">
                <v:textbox inset="1mm,1.3mm,1mm,1.3mm">
                  <w:txbxContent>
                    <w:p w14:paraId="281A55AE" w14:textId="77777777" w:rsidR="008631A8" w:rsidRPr="009F201E" w:rsidRDefault="008631A8" w:rsidP="008631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Write the Welsh version of the message here.</w:t>
                      </w:r>
                      <w:r w:rsidRPr="009F201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If you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don’t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speak Welsh, don’t worry! Leave it blank and this will be translated for you</w:t>
                      </w:r>
                    </w:p>
                    <w:p w14:paraId="1555B853" w14:textId="77777777" w:rsidR="008631A8" w:rsidRPr="009F201E" w:rsidRDefault="008631A8" w:rsidP="008631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78A79B" w14:textId="3242B1B5" w:rsidR="008631A8" w:rsidRPr="008631A8" w:rsidRDefault="008631A8" w:rsidP="008631A8">
      <w:pPr>
        <w:spacing w:line="240" w:lineRule="auto"/>
        <w:rPr>
          <w:rFonts w:ascii="Arial" w:eastAsia="Calibri" w:hAnsi="Arial" w:cs="Arial"/>
          <w:sz w:val="28"/>
          <w:szCs w:val="28"/>
        </w:rPr>
      </w:pPr>
    </w:p>
    <w:p w14:paraId="63C2C584" w14:textId="520F98B6" w:rsidR="008631A8" w:rsidRPr="008631A8" w:rsidRDefault="00532378" w:rsidP="008631A8">
      <w:pPr>
        <w:spacing w:line="240" w:lineRule="auto"/>
        <w:rPr>
          <w:rFonts w:ascii="Arial" w:eastAsia="Calibri" w:hAnsi="Arial" w:cs="Arial"/>
          <w:sz w:val="28"/>
          <w:szCs w:val="28"/>
        </w:rPr>
      </w:pP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6F1C8" wp14:editId="75B032DA">
                <wp:simplePos x="0" y="0"/>
                <wp:positionH relativeFrom="column">
                  <wp:posOffset>4625340</wp:posOffset>
                </wp:positionH>
                <wp:positionV relativeFrom="paragraph">
                  <wp:posOffset>78105</wp:posOffset>
                </wp:positionV>
                <wp:extent cx="266700" cy="83820"/>
                <wp:effectExtent l="38100" t="38100" r="19050" b="304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838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2086" id="Straight Arrow Connector 15" o:spid="_x0000_s1026" type="#_x0000_t32" style="position:absolute;margin-left:364.2pt;margin-top:6.15pt;width:21pt;height:6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3I8wEAAM4DAAAOAAAAZHJzL2Uyb0RvYy54bWysU01v2zAMvQ/YfxB0X5xmWBYYcYoiWbfD&#10;sAVo1zsry7YAfYHU4uTfj5LdoNtuw3wQKNN8fI983t6enRUnjWSCb+TNYimF9iq0xveN/PF4/24j&#10;BSXwLdjgdSMvmuTt7u2b7RhrvQpDsK1GwSCe6jE2ckgp1lVFatAOaBGi9pzsAjpIfMW+ahFGRne2&#10;Wi2X62oM2EYMShPx28OUlLuC33Vape9dRzoJ20jmlsqJ5XzOZ7XbQt0jxMGomQb8AwsHxnPTK9QB&#10;EoifaP6CckZhoNClhQquCl1nlC4aWM3N8g81DwNEXbTwcChex0T/D1Z9Ox1RmJZ390EKD4539JAQ&#10;TD8kcYcYRrEP3vMcAwr+hOc1Rqq5bO+PON8oHjGLP3foRGdN/MJwskRPOco5lirOZe6X69z1OQnF&#10;L1fr9cclb0dxavN+syprqSa8XBuR0mcdnMhBI2nmdyU2dYDTV0rMiAtfCnKxD/fG2rJn68XIfFZT&#10;M2C7dRYS93WRB0C+lwJszz5WCQtpCta0uTwD0YX2FsUJ2ErswDaMjyxACguUOMGqypNHxBR+K818&#10;DkDDVFxSk/OcSWx/axwLv1ZDncDYT74V6RJ5H4FbzqjWZya6GHtWm9cxLSBHz6G9lL1U+camKWRm&#10;g2dXvr5z/Po33P0CAAD//wMAUEsDBBQABgAIAAAAIQCXSI7G3gAAAAkBAAAPAAAAZHJzL2Rvd25y&#10;ZXYueG1sTI/BTsMwDIbvSLxDZCRuzKXd6FaaToipwAUJBg+QNaYtNM7UZFt5e8wJjvb/6ffncj25&#10;QR1pDL1nDdezBBRx423PrYb3t/pqCSpEw9YMnknDNwVYV+dnpSmsP/ErHbexVVLCoTAauhj3BWJo&#10;OnImzPyeWLIPPzoTZRxbtKM5SbkbME2SG3SmZ7nQmT3dd9R8bQ9Og8tWj/Xn5hlfbNZO9dMKHzZz&#10;1PryYrq7BRVpin8w/OqLOlTitPMHtkENGvJ0ORdUgjQDJUCeJ7LYaUgXC8CqxP8fVD8AAAD//wMA&#10;UEsBAi0AFAAGAAgAAAAhALaDOJL+AAAA4QEAABMAAAAAAAAAAAAAAAAAAAAAAFtDb250ZW50X1R5&#10;cGVzXS54bWxQSwECLQAUAAYACAAAACEAOP0h/9YAAACUAQAACwAAAAAAAAAAAAAAAAAvAQAAX3Jl&#10;bHMvLnJlbHNQSwECLQAUAAYACAAAACEAH3TNyPMBAADOAwAADgAAAAAAAAAAAAAAAAAuAgAAZHJz&#10;L2Uyb0RvYy54bWxQSwECLQAUAAYACAAAACEAl0iOxt4AAAAJAQAADwAAAAAAAAAAAAAAAABNBAAA&#10;ZHJzL2Rvd25yZXYueG1sUEsFBgAAAAAEAAQA8wAAAFgFAAAAAA==&#10;" strokecolor="windowText" strokeweight="1pt">
                <v:stroke endarrow="oval" joinstyle="miter"/>
              </v:shape>
            </w:pict>
          </mc:Fallback>
        </mc:AlternateContent>
      </w: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D11EA3" wp14:editId="0DC215BC">
                <wp:simplePos x="0" y="0"/>
                <wp:positionH relativeFrom="margin">
                  <wp:posOffset>4893945</wp:posOffset>
                </wp:positionH>
                <wp:positionV relativeFrom="paragraph">
                  <wp:posOffset>34290</wp:posOffset>
                </wp:positionV>
                <wp:extent cx="1479550" cy="648335"/>
                <wp:effectExtent l="0" t="0" r="254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1F9CB" w14:textId="77777777" w:rsidR="008631A8" w:rsidRPr="009F201E" w:rsidRDefault="008631A8" w:rsidP="008631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F201E">
                              <w:rPr>
                                <w:rFonts w:ascii="Arial" w:hAnsi="Arial" w:cs="Arial"/>
                              </w:rPr>
                              <w:t>Colour the border and background in any two contrasting colours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1EA3" id="_x0000_s1027" type="#_x0000_t202" style="position:absolute;margin-left:385.35pt;margin-top:2.7pt;width:116.5pt;height:51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RiJgIAAE0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fPJFSWG&#10;aWzSo+gDeQs9ySM/nfUFuj1YdAw9XmOfU63e3gP/5omBTcvMTtw6B10rWI35TeLL7OLpgOMjSNV9&#10;hBrDsH2ABNQ3TkfykA6C6Nin47k3MRUeQ86urudzNHG0LWbL6XSeQrDi+bV1PrwXoEkUSuqw9wmd&#10;He59iNmw4tklBvOgZL2VSiXF7aqNcuTAcE626Tuh/+SmDOlKej3P5wMBf4UYp+9PEFoGHHgldUmX&#10;ZydWRNremTqNY2BSDTKmrMyJx0jdQGLoqz61LJEcOa6gPiKxDob5xn1EoQX3g5IOZ7uk/vueOUGJ&#10;+mCwOdMFRsZlSMpsfpWj4i4t1aWFGY5QJQ2UDOImpAWKvBm4xSY2MvH7kskpZZzZRPtpv+JSXOrJ&#10;6+UvsH4CAAD//wMAUEsDBBQABgAIAAAAIQBVNJG23gAAAAoBAAAPAAAAZHJzL2Rvd25yZXYueG1s&#10;TI/NTsMwEITvSLyDtUjcqM1PaxTiVIBULhUHCof25thLHDVeR7HbhLfHOcFtd2c0+025nnzHzjjE&#10;NpCC24UAhmSCbalR8PW5uXkEFpMmq7tAqOAHI6yry4tSFzaM9IHnXWpYDqFYaAUupb7gPBqHXsdF&#10;6JGy9h0Gr1Neh4bbQY853Hf8TogV97ql/MHpHl8dmuPu5BWsNo6bOm2PXr7vX7bED6N565W6vpqe&#10;n4AlnNKfGWb8jA5VZqrDiWxknQIphcxWBcsHYLMuxH0+1PMkl8Crkv+vUP0CAAD//wMAUEsBAi0A&#10;FAAGAAgAAAAhALaDOJL+AAAA4QEAABMAAAAAAAAAAAAAAAAAAAAAAFtDb250ZW50X1R5cGVzXS54&#10;bWxQSwECLQAUAAYACAAAACEAOP0h/9YAAACUAQAACwAAAAAAAAAAAAAAAAAvAQAAX3JlbHMvLnJl&#10;bHNQSwECLQAUAAYACAAAACEAZzfEYiYCAABNBAAADgAAAAAAAAAAAAAAAAAuAgAAZHJzL2Uyb0Rv&#10;Yy54bWxQSwECLQAUAAYACAAAACEAVTSRtt4AAAAKAQAADwAAAAAAAAAAAAAAAACABAAAZHJzL2Rv&#10;d25yZXYueG1sUEsFBgAAAAAEAAQA8wAAAIsFAAAAAA==&#10;">
                <v:textbox inset="1mm,,1mm">
                  <w:txbxContent>
                    <w:p w14:paraId="0041F9CB" w14:textId="77777777" w:rsidR="008631A8" w:rsidRPr="009F201E" w:rsidRDefault="008631A8" w:rsidP="008631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F201E">
                        <w:rPr>
                          <w:rFonts w:ascii="Arial" w:hAnsi="Arial" w:cs="Arial"/>
                        </w:rPr>
                        <w:t>Colour the border and background in any two contrasting colours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203B7C" w14:textId="6065FD96" w:rsidR="008631A8" w:rsidRPr="008631A8" w:rsidRDefault="008631A8" w:rsidP="008631A8">
      <w:pPr>
        <w:rPr>
          <w:rFonts w:ascii="Arial" w:eastAsia="Calibri" w:hAnsi="Arial" w:cs="Arial"/>
          <w:sz w:val="28"/>
          <w:szCs w:val="28"/>
        </w:rPr>
      </w:pP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E4007" wp14:editId="3D0C8FE4">
                <wp:simplePos x="0" y="0"/>
                <wp:positionH relativeFrom="column">
                  <wp:posOffset>4325620</wp:posOffset>
                </wp:positionH>
                <wp:positionV relativeFrom="paragraph">
                  <wp:posOffset>69215</wp:posOffset>
                </wp:positionV>
                <wp:extent cx="565785" cy="220980"/>
                <wp:effectExtent l="38100" t="38100" r="24765" b="266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785" cy="2209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C817E" id="Straight Arrow Connector 14" o:spid="_x0000_s1026" type="#_x0000_t32" style="position:absolute;margin-left:340.6pt;margin-top:5.45pt;width:44.55pt;height:17.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6O9wEAAM8DAAAOAAAAZHJzL2Uyb0RvYy54bWysU02P0zAQvSPxHyzfabIV3S1R0xVqWTgg&#10;qLQL91nHTiz5Sx7TtP+esROiBW6IHKyZTN7zm5mX3f3FGnaWEbV3Lb9Z1ZxJJ3ynXd/yb08Pb7ac&#10;YQLXgfFOtvwqkd/vX7/ajaGRaz9408nIiMRhM4aWDymFpqpQDNICrnyQjorKRwuJ0thXXYSR2K2p&#10;1nV9W40+diF6IRHp7XEq8n3hV0qK9FUplImZlpO2VM5Yzud8VvsdNH2EMGgxy4B/UGFBO7p0oTpC&#10;AvYj6r+orBbRo1dpJbytvFJayNIDdXNT/9HN4wBBll5oOBiWMeH/oxVfzqfIdEe7e8uZA0s7ekwR&#10;dD8k9j5GP7KDd47m6COjT2heY8CGYAd3inOG4RRz8xcVLVNGh09Ex0v0PUe5Rq2yS5n7dZm7vCQm&#10;6OXmdnO33XAmqLRe1++2ZS/VRJjBIWL6KL1lOWg5zgIXZdMVcP6MiSQR8Bcgg51/0MaURRvHRhK0&#10;vqvJCwLIb8pAotAGmgC6njMwPRlZpFhUoze6y/BMhFc8mMjOQF4iC3Z+fKIOODOAiQrUVnnyjEjC&#10;b9Cs5wg4TOBSmqxndSL/G21bvl3Q0CTQ5oPrWLoGWoinK2dW47ISWZw9d5v3MW0gR8++u5bFVDkj&#10;1xQxs8OzLV/mFL/8D/c/AQAA//8DAFBLAwQUAAYACAAAACEA4j+3UN8AAAAJAQAADwAAAGRycy9k&#10;b3ducmV2LnhtbEyPQU7DMBBF90jcwRokdnTcpjRNiFMhqkA3SFA4gBsPSSAeR7HbhttjVrAc/af/&#10;3xSbyfbiRKPvHCuYzyQI4tqZjhsF72/VzRqED5qN7h2Tgm/ysCkvLwqdG3fmVzrtQyNiCftcK2hD&#10;GHJEX7dktZ+5gThmH260OsRzbNCM+hzLbY8LKVdodcdxodUDPbRUf+2PVoFNsqfqc/uMLyZppmqX&#10;4eN2iUpdX033dyACTeEPhl/9qA5ldDq4IxsvegWr9XwR0RjIDEQE0lQmIA4KlrcpYFng/w/KHwAA&#10;AP//AwBQSwECLQAUAAYACAAAACEAtoM4kv4AAADhAQAAEwAAAAAAAAAAAAAAAAAAAAAAW0NvbnRl&#10;bnRfVHlwZXNdLnhtbFBLAQItABQABgAIAAAAIQA4/SH/1gAAAJQBAAALAAAAAAAAAAAAAAAAAC8B&#10;AABfcmVscy8ucmVsc1BLAQItABQABgAIAAAAIQD3FL6O9wEAAM8DAAAOAAAAAAAAAAAAAAAAAC4C&#10;AABkcnMvZTJvRG9jLnhtbFBLAQItABQABgAIAAAAIQDiP7dQ3wAAAAkBAAAPAAAAAAAAAAAAAAAA&#10;AFEEAABkcnMvZG93bnJldi54bWxQSwUGAAAAAAQABADzAAAAXQUAAAAA&#10;" strokecolor="windowText" strokeweight="1pt">
                <v:stroke endarrow="oval" joinstyle="miter"/>
              </v:shape>
            </w:pict>
          </mc:Fallback>
        </mc:AlternateContent>
      </w:r>
    </w:p>
    <w:p w14:paraId="6996D86A" w14:textId="5D553151" w:rsidR="008631A8" w:rsidRPr="008631A8" w:rsidRDefault="008631A8" w:rsidP="008631A8">
      <w:pPr>
        <w:rPr>
          <w:rFonts w:ascii="Arial" w:eastAsia="Calibri" w:hAnsi="Arial" w:cs="Arial"/>
          <w:sz w:val="28"/>
          <w:szCs w:val="28"/>
        </w:rPr>
      </w:pP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5F93B" wp14:editId="6345BB58">
                <wp:simplePos x="0" y="0"/>
                <wp:positionH relativeFrom="column">
                  <wp:posOffset>3529331</wp:posOffset>
                </wp:positionH>
                <wp:positionV relativeFrom="paragraph">
                  <wp:posOffset>280035</wp:posOffset>
                </wp:positionV>
                <wp:extent cx="1356360" cy="556260"/>
                <wp:effectExtent l="38100" t="38100" r="15240" b="342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6360" cy="5562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0212" id="Straight Arrow Connector 13" o:spid="_x0000_s1026" type="#_x0000_t32" style="position:absolute;margin-left:277.9pt;margin-top:22.05pt;width:106.8pt;height:43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ap9QEAANADAAAOAAAAZHJzL2Uyb0RvYy54bWysU02P0zAQvSPxHyzfafqhllXUdIVaFg4I&#10;Ku3CfdaxE0v+ksc07b9n7GSjBW6IHKwZT96beTPj/f3VGnaREbV3DV8tlpxJJ3yrXdfw708P7+44&#10;wwSuBeOdbPhNIr8/vH2zH0It1773ppWREYnDeggN71MKdVWh6KUFXPggHQWVjxYSubGr2ggDsVtT&#10;rZfLXTX42IbohUSk29MY5IfCr5QU6ZtSKBMzDafaUjljOZ/zWR32UHcRQq/FVAb8QxUWtKOkM9UJ&#10;ErCfUf9FZbWIHr1KC+Ft5ZXSQhYNpGa1/EPNYw9BFi3UHAxzm/D/0Yqvl3NkuqXZbThzYGlGjymC&#10;7vrEPsToB3b0zlEffWT0C/VrCFgT7OjOcfIwnGMWf1XRMmV0+Ex0vFg/spVjJJVdS99vc9/lNTFB&#10;l6vNdrfZ0XgExbbb3Zpsoq5GxowOEdMn6S3LRsNxqnAubcwBly+YRuALIIOdf9DG0D3UxrGB8q3f&#10;L3M2oIVTBhKZNlAL0HWcgelok0WKpWz0RrcZntF4w6OJ7AK0TLSDrR+eSAJnBjBRgHSVb6r9N2iu&#10;5wTYj+ASyr9BbXWiB2C0bfjdjIY6gTYfXcvSLdBEPKWcWI3LKFlWe1KbBzKOIFvPvr2VyVTZo7Up&#10;jZxWPO/la5/s1w/x8AsAAP//AwBQSwMEFAAGAAgAAAAhANhwIvDfAAAACgEAAA8AAABkcnMvZG93&#10;bnJldi54bWxMj9FOg0AQRd9N/IfNmPhmBwTagiyNsUF9MdHaD9iyK6DsLGG3Lf6945M+Tu7JvWfK&#10;zWwHcTKT7x1JiBcRCEON0z21Evbv9c0ahA+KtBocGQnfxsOmurwoVaHdmd7MaRdawSXkCyWhC2Es&#10;EH3TGav8wo2GOPtwk1WBz6lFPakzl9sBb6NoiVb1xAudGs1DZ5qv3dFKsEn+VH9uX/BVJ+1cP+f4&#10;uE1Ryuur+f4ORDBz+IPhV5/VoWKngzuS9mKQkGUZqwcJaRqDYGC1zFMQByaTeAVYlfj/heoHAAD/&#10;/wMAUEsBAi0AFAAGAAgAAAAhALaDOJL+AAAA4QEAABMAAAAAAAAAAAAAAAAAAAAAAFtDb250ZW50&#10;X1R5cGVzXS54bWxQSwECLQAUAAYACAAAACEAOP0h/9YAAACUAQAACwAAAAAAAAAAAAAAAAAvAQAA&#10;X3JlbHMvLnJlbHNQSwECLQAUAAYACAAAACEAgNkmqfUBAADQAwAADgAAAAAAAAAAAAAAAAAuAgAA&#10;ZHJzL2Uyb0RvYy54bWxQSwECLQAUAAYACAAAACEA2HAi8N8AAAAKAQAADwAAAAAAAAAAAAAAAABP&#10;BAAAZHJzL2Rvd25yZXYueG1sUEsFBgAAAAAEAAQA8wAAAFsFAAAAAA==&#10;" strokecolor="windowText" strokeweight="1pt">
                <v:stroke endarrow="oval" joinstyle="miter"/>
              </v:shape>
            </w:pict>
          </mc:Fallback>
        </mc:AlternateContent>
      </w:r>
    </w:p>
    <w:p w14:paraId="5AF94893" w14:textId="41C3CB87" w:rsidR="008631A8" w:rsidRPr="008631A8" w:rsidRDefault="00532378" w:rsidP="008631A8">
      <w:pPr>
        <w:rPr>
          <w:rFonts w:ascii="Arial" w:eastAsia="Calibri" w:hAnsi="Arial" w:cs="Arial"/>
          <w:sz w:val="28"/>
          <w:szCs w:val="28"/>
        </w:rPr>
      </w:pP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D907D4" wp14:editId="10EF1B45">
                <wp:simplePos x="0" y="0"/>
                <wp:positionH relativeFrom="margin">
                  <wp:posOffset>4892040</wp:posOffset>
                </wp:positionH>
                <wp:positionV relativeFrom="paragraph">
                  <wp:posOffset>83820</wp:posOffset>
                </wp:positionV>
                <wp:extent cx="1647825" cy="977900"/>
                <wp:effectExtent l="0" t="0" r="28575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408AB" w14:textId="77777777" w:rsidR="008631A8" w:rsidRPr="009F201E" w:rsidRDefault="008631A8" w:rsidP="008631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F201E">
                              <w:rPr>
                                <w:rFonts w:ascii="Arial" w:hAnsi="Arial" w:cs="Arial"/>
                              </w:rPr>
                              <w:t>Draw the image in this square. Remember that this will be seen by passing cars so keep it clear and simple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907D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85.2pt;margin-top:6.6pt;width:129.75pt;height: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EcIwIAAEsEAAAOAAAAZHJzL2Uyb0RvYy54bWysVNtu2zAMfR+wfxD0vtjJmpsRp+jSZRjQ&#10;XYB2H8DIcixMFjVJid19fSk5zYJu2MMwPwiiRB2S55BeXfetZkfpvEJT8vEo50wagZUy+5J/e9i+&#10;WXDmA5gKNBpZ8kfp+fX69atVZws5wQZ1JR0jEOOLzpa8CcEWWeZFI1vwI7TS0GWNroVApttnlYOO&#10;0FudTfJ8lnXoKutQSO/p9Ha45OuEX9dShC917WVguuSUW0irS+surtl6BcXegW2UOKUB/5BFC8pQ&#10;0DPULQRgB6d+g2qVcOixDiOBbYZ1rYRMNVA14/xFNfcNWJlqIXK8PdPk/x+s+Hz86piqSr7kzEBL&#10;Ej3IPrB32LNJZKezviCne0tuoadjUjlV6u0diu+eGdw0YPbyxjnsGgkVZTeOL7OLpwOOjyC77hNW&#10;FAYOARNQX7s2UkdkMEInlR7PysRURAw5u5ovJlPOBN0t5/NlnqTLoHh+bZ0PHyS2LG5K7kj5hA7H&#10;Ox9iNlA8u8RgHrWqtkrrZLj9bqMdOwJ1yTZ9qYAXbtqwjqJPKY+/Q+Tp+xNEqwK1u1ZtyRdnJygi&#10;be9NlZoxgNLDnlLW5sRjpG4gMfS7Pgl2lmeH1SMR63DobppG2jTofnLWUWeX3P84gJOc6Y+GxHk7&#10;o8g0Csm4ms4nZLjLm93lDRhBUCUPnA3bTUjjExkweEMi1irxG9UeMjmlTB2baD9NVxyJSzt5/foH&#10;rJ8AAAD//wMAUEsDBBQABgAIAAAAIQCsnluR3wAAAAsBAAAPAAAAZHJzL2Rvd25yZXYueG1sTI+x&#10;TsMwEIZ3JN7BOiQ2ahNQQkOcCpDKUjFQGNrNsY84anyOYrcJb4870e1O/6f/vqtWs+vZCcfQeZJw&#10;vxDAkLQ3HbUSvr/Wd0/AQlRkVO8JJfxigFV9fVWp0viJPvG0jS1LJRRKJcHGOJScB23RqbDwA1LK&#10;fvzoVEzr2HIzqimVu55nQuTcqY7SBasGfLOoD9ujk5CvLddN3Bxc8bF73RDfT/p9kPL2Zn55BhZx&#10;jv8wnPWTOtTJqfFHMoH1EopCPCY0BQ8ZsDMgsuUSWJOmvMiA1xW//KH+AwAA//8DAFBLAQItABQA&#10;BgAIAAAAIQC2gziS/gAAAOEBAAATAAAAAAAAAAAAAAAAAAAAAABbQ29udGVudF9UeXBlc10ueG1s&#10;UEsBAi0AFAAGAAgAAAAhADj9If/WAAAAlAEAAAsAAAAAAAAAAAAAAAAALwEAAF9yZWxzLy5yZWxz&#10;UEsBAi0AFAAGAAgAAAAhAHYwURwjAgAASwQAAA4AAAAAAAAAAAAAAAAALgIAAGRycy9lMm9Eb2Mu&#10;eG1sUEsBAi0AFAAGAAgAAAAhAKyeW5HfAAAACwEAAA8AAAAAAAAAAAAAAAAAfQQAAGRycy9kb3du&#10;cmV2LnhtbFBLBQYAAAAABAAEAPMAAACJBQAAAAA=&#10;">
                <v:textbox inset="1mm,,1mm">
                  <w:txbxContent>
                    <w:p w14:paraId="4B6408AB" w14:textId="77777777" w:rsidR="008631A8" w:rsidRPr="009F201E" w:rsidRDefault="008631A8" w:rsidP="008631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F201E">
                        <w:rPr>
                          <w:rFonts w:ascii="Arial" w:hAnsi="Arial" w:cs="Arial"/>
                        </w:rPr>
                        <w:t>Draw the image in this square. Remember that this will be seen by passing cars so keep it clear and simple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622916" w14:textId="0F63D203" w:rsidR="008631A8" w:rsidRPr="008631A8" w:rsidRDefault="00E1738E" w:rsidP="008631A8">
      <w:pPr>
        <w:rPr>
          <w:rFonts w:ascii="Arial" w:eastAsia="Calibri" w:hAnsi="Arial" w:cs="Arial"/>
          <w:sz w:val="28"/>
          <w:szCs w:val="28"/>
        </w:rPr>
      </w:pP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B25F7" wp14:editId="4170D633">
                <wp:simplePos x="0" y="0"/>
                <wp:positionH relativeFrom="column">
                  <wp:posOffset>-38100</wp:posOffset>
                </wp:positionH>
                <wp:positionV relativeFrom="paragraph">
                  <wp:posOffset>311150</wp:posOffset>
                </wp:positionV>
                <wp:extent cx="1530350" cy="632460"/>
                <wp:effectExtent l="0" t="0" r="12700" b="15240"/>
                <wp:wrapThrough wrapText="bothSides">
                  <wp:wrapPolygon edited="0">
                    <wp:start x="0" y="0"/>
                    <wp:lineTo x="0" y="21470"/>
                    <wp:lineTo x="21510" y="21470"/>
                    <wp:lineTo x="21510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4C94F" w14:textId="3C170A62" w:rsidR="008631A8" w:rsidRPr="009F201E" w:rsidRDefault="008631A8" w:rsidP="008631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Write the English version of the message here.</w:t>
                            </w:r>
                          </w:p>
                          <w:p w14:paraId="771B86A1" w14:textId="77777777" w:rsidR="008631A8" w:rsidRPr="009F201E" w:rsidRDefault="008631A8" w:rsidP="008631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25F7" id="_x0000_s1029" type="#_x0000_t202" style="position:absolute;margin-left:-3pt;margin-top:24.5pt;width:120.5pt;height:49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+rGJQIAAEwEAAAOAAAAZHJzL2Uyb0RvYy54bWysVNuO0zAQfUfiHyy/06TttizRpqulSxHS&#10;cpF2+YCJ4zQWtifYbpPy9YydtlQLvCDyYNme8ZmZc2ZyczsYzfbSeYW25NNJzpm0AmtltyX/+rR5&#10;dc2ZD2Br0GhlyQ/S89vVyxc3fVfIGbaoa+kYgVhf9F3J2xC6Isu8aKUBP8FOWjI26AwEOrptVjvo&#10;Cd3obJbny6xHV3cOhfSebu9HI18l/KaRInxuGi8D0yWn3EJaXVqruGarGyi2DrpWiWMa8A9ZGFCW&#10;gp6h7iEA2zn1G5RRwqHHJkwEmgybRgmZaqBqpvmzah5b6GSqhcjx3Zkm//9gxaf9F8dUTdoRPRYM&#10;afQkh8De4sBmkZ6+8wV5PXbkFwa6JtdUqu8eUHzzzOK6BbuVd85h30qoKb1pfJldPB1xfASp+o9Y&#10;UxjYBUxAQ+NM5I7YYIROeRzO0sRURAy5mOfzBZkE2Zbz2dUyaZdBcXrdOR/eSzQsbkruSPqEDvsH&#10;H2I2UJxcYjCPWtUbpXU6uG211o7tgdpkk75UwDM3bVlf8jeL2WIk4K8Qefr+BGFUoH7XypT8+uwE&#10;RaTtna1TNwZQetxTytoeeYzUjSSGoRqSYvOTPBXWByLW4djeNI60adH94Kyn1i65/74DJznTHyyJ&#10;M19SZJqFdLhavJ7RwV1aqksLWEFQJQ+cjdt1SPMTebN4RyI2KvEb1R4zOaZMLZtoP45XnInLc/L6&#10;9RNY/QQAAP//AwBQSwMEFAAGAAgAAAAhAMrQhKfeAAAACQEAAA8AAABkcnMvZG93bnJldi54bWxM&#10;jzFPwzAQhXck/oN1SGytQymhhDgVIJWlYqAwtJtjH3HU+BzFbhP+PccE093pPb37XrmefCfOOMQ2&#10;kIKbeQYCyQTbUqPg82MzW4GISZPVXSBU8I0R1tXlRakLG0Z6x/MuNYJDKBZagUupL6SMxqHXcR56&#10;JNa+wuB14nNopB30yOG+k4ssy6XXLfEHp3t8cWiOu5NXkG+cNHXaHv392/55S/Iwmtdeqeur6ekR&#10;RMIp/ZnhF5/RoWKmOpzIRtEpmOVcJSlYPvBkfXF7x0vNxuUqB1mV8n+D6gcAAP//AwBQSwECLQAU&#10;AAYACAAAACEAtoM4kv4AAADhAQAAEwAAAAAAAAAAAAAAAAAAAAAAW0NvbnRlbnRfVHlwZXNdLnht&#10;bFBLAQItABQABgAIAAAAIQA4/SH/1gAAAJQBAAALAAAAAAAAAAAAAAAAAC8BAABfcmVscy8ucmVs&#10;c1BLAQItABQABgAIAAAAIQC//+rGJQIAAEwEAAAOAAAAAAAAAAAAAAAAAC4CAABkcnMvZTJvRG9j&#10;LnhtbFBLAQItABQABgAIAAAAIQDK0ISn3gAAAAkBAAAPAAAAAAAAAAAAAAAAAH8EAABkcnMvZG93&#10;bnJldi54bWxQSwUGAAAAAAQABADzAAAAigUAAAAA&#10;">
                <v:textbox inset="1mm,,1mm">
                  <w:txbxContent>
                    <w:p w14:paraId="0F34C94F" w14:textId="3C170A62" w:rsidR="008631A8" w:rsidRPr="009F201E" w:rsidRDefault="008631A8" w:rsidP="008631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Write the English version of the message here.</w:t>
                      </w:r>
                    </w:p>
                    <w:p w14:paraId="771B86A1" w14:textId="77777777" w:rsidR="008631A8" w:rsidRPr="009F201E" w:rsidRDefault="008631A8" w:rsidP="008631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50D4617" w14:textId="15D0A77B" w:rsidR="00361F48" w:rsidRDefault="008631A8"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C68C3" wp14:editId="65E141E1">
                <wp:simplePos x="0" y="0"/>
                <wp:positionH relativeFrom="column">
                  <wp:posOffset>1493520</wp:posOffset>
                </wp:positionH>
                <wp:positionV relativeFrom="paragraph">
                  <wp:posOffset>311785</wp:posOffset>
                </wp:positionV>
                <wp:extent cx="756285" cy="312420"/>
                <wp:effectExtent l="0" t="0" r="62865" b="495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" cy="3124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2757" id="Straight Arrow Connector 17" o:spid="_x0000_s1026" type="#_x0000_t32" style="position:absolute;margin-left:117.6pt;margin-top:24.55pt;width:59.5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lk7AEAALsDAAAOAAAAZHJzL2Uyb0RvYy54bWysU8GO0zAQvSPxD5bvNG1gd6uo6Qq1LBcE&#10;lXb5gFnHSSzZHstjmvbvGbuhu8ANkYNjZzrP77153dyfnBVHHcmgb+VqsZRCe4Wd8UMrvz89vFtL&#10;QQl8Bxa9buVZk7zfvn2zmUKjaxzRdjoKBvHUTKGVY0qhqSpSo3ZACwzac7HH6CDxMQ5VF2FidGer&#10;erm8rSaMXYioNBF/3V+Kclvw+16r9K3vSSdhW8ncUlljWZ/zWm030AwRwmjUTAP+gYUD4/nSK9Qe&#10;Eogf0fwF5YyKSNinhUJXYd8bpYsGVrNa/qHmcYSgixY2h8LVJvp/sOrr8RCF6Xh2d1J4cDyjxxTB&#10;DGMSH2PESezQe/YRo+CfsF9ToIbbdv4Q5xOFQ8ziT310+c2yxKl4fL56rE9JKP54d3Nbr2+kUFx6&#10;v6o/1GUG1UtziJQ+a3Qib1pJM5kri1XxGY5fKPH13PirId/s8cFYW4ZqvZhYVX235Lkr4Gz1FhJv&#10;XWC15AcpwA4cWpVigSS0psvtGYjOtLNRHIFzw3HrcHpiBVJYoMQFllWe7AdT+K0189kDjZfmUrrE&#10;zJnEWbfGtXJ97YYmgbGffCfSObD5yFfOqNZnJrqkeFabvb+4nXfP2J3LEKp84oQUMnOacwRfn3n/&#10;+j+3/QkAAP//AwBQSwMEFAAGAAgAAAAhAMBTM7jfAAAACQEAAA8AAABkcnMvZG93bnJldi54bWxM&#10;j8FOwzAMQO9I/ENkJC5oS9dsaCtNJwRiSOPEhnZ2m9BWNE7VZFvh6/FOcLT89Pycr0fXiZMdQutJ&#10;w2yagLBUedNSreFj/zJZgggRyWDnyWr4tgHWxfVVjpnxZ3q3p12sBUsoZKihibHPpAxVYx2Gqe8t&#10;8e7TDw4jj0MtzYBnlrtOpklyLx22xBca7O1TY6uv3dFpSOMhldvNc71JE3Uoq9ft3dsPan17Mz4+&#10;gIh2jH8wXPI5HQpuKv2RTBAdO9QiZVTDfDUDwYBazBWIUsNqqUAWufz/QfELAAD//wMAUEsBAi0A&#10;FAAGAAgAAAAhALaDOJL+AAAA4QEAABMAAAAAAAAAAAAAAAAAAAAAAFtDb250ZW50X1R5cGVzXS54&#10;bWxQSwECLQAUAAYACAAAACEAOP0h/9YAAACUAQAACwAAAAAAAAAAAAAAAAAvAQAAX3JlbHMvLnJl&#10;bHNQSwECLQAUAAYACAAAACEAgUT5ZOwBAAC7AwAADgAAAAAAAAAAAAAAAAAuAgAAZHJzL2Uyb0Rv&#10;Yy54bWxQSwECLQAUAAYACAAAACEAwFMzuN8AAAAJAQAADwAAAAAAAAAAAAAAAABGBAAAZHJzL2Rv&#10;d25yZXYueG1sUEsFBgAAAAAEAAQA8wAAAFIFAAAAAA==&#10;" strokecolor="windowText" strokeweight="1pt">
                <v:stroke endarrow="oval" joinstyle="miter"/>
              </v:shape>
            </w:pict>
          </mc:Fallback>
        </mc:AlternateContent>
      </w:r>
    </w:p>
    <w:sectPr w:rsidR="00361F48" w:rsidSect="003F78A1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F1B"/>
    <w:multiLevelType w:val="hybridMultilevel"/>
    <w:tmpl w:val="4DA8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5194"/>
    <w:multiLevelType w:val="hybridMultilevel"/>
    <w:tmpl w:val="B51EE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1A47"/>
    <w:multiLevelType w:val="hybridMultilevel"/>
    <w:tmpl w:val="B1745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8"/>
    <w:rsid w:val="00361F48"/>
    <w:rsid w:val="003F78A1"/>
    <w:rsid w:val="00532378"/>
    <w:rsid w:val="00657BED"/>
    <w:rsid w:val="008631A8"/>
    <w:rsid w:val="00A232E8"/>
    <w:rsid w:val="00B30EA5"/>
    <w:rsid w:val="00B45801"/>
    <w:rsid w:val="00E1738E"/>
    <w:rsid w:val="00E84745"/>
    <w:rsid w:val="00E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C4DF"/>
  <w15:chartTrackingRefBased/>
  <w15:docId w15:val="{1ACB6296-20F4-451A-BD8F-55D17D38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3" ma:contentTypeDescription="Create a new document." ma:contentTypeScope="" ma:versionID="e71a3ddef99d5a4c98a11b145a20c9f6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bd6c822652abb6d9d61d3618f2a6787d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89415-47CE-460A-8A2E-9FDB733FE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8C188-AAC0-4DED-BA21-A99BEE1E4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F8F8F-185F-4FD9-9ED1-246470DD1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Lane</dc:creator>
  <cp:keywords/>
  <dc:description/>
  <cp:lastModifiedBy>Stephen Lane</cp:lastModifiedBy>
  <cp:revision>6</cp:revision>
  <dcterms:created xsi:type="dcterms:W3CDTF">2021-04-26T11:12:00Z</dcterms:created>
  <dcterms:modified xsi:type="dcterms:W3CDTF">2021-05-10T15:34:00Z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