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7A5" w14:textId="77777777" w:rsidR="002B6EA7" w:rsidRDefault="002B6EA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4ABB53EC" w14:textId="77777777" w:rsidR="002B6EA7" w:rsidRDefault="00A90D2A">
      <w:pPr>
        <w:pStyle w:val="Heading1"/>
        <w:spacing w:before="34"/>
        <w:rPr>
          <w:rFonts w:cs="Calibri"/>
          <w:b w:val="0"/>
          <w:bCs w:val="0"/>
        </w:rPr>
      </w:pPr>
      <w:r>
        <w:pict w14:anchorId="0756DBFA">
          <v:group id="_x0000_s1054" style="position:absolute;left:0;text-align:left;margin-left:346.5pt;margin-top:-12.9pt;width:198pt;height:99.35pt;z-index:1048;mso-position-horizontal-relative:page" coordorigin="6930,-258" coordsize="3960,1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EESW STEM Cymru logo" style="position:absolute;left:6930;top:-258;width:1226;height:1984">
              <v:imagedata r:id="rId6" o:title=""/>
            </v:shape>
            <v:shape id="_x0000_s1055" type="#_x0000_t75" alt="A screenshot of a cell phone  Description automatically generated" style="position:absolute;left:8175;top:-238;width:2714;height:1967">
              <v:imagedata r:id="rId7" o:title=""/>
            </v:shape>
            <w10:wrap anchorx="page"/>
          </v:group>
        </w:pict>
      </w:r>
      <w:bookmarkStart w:id="0" w:name="Application_Form_ENG"/>
      <w:bookmarkEnd w:id="0"/>
      <w:r w:rsidR="003A251C">
        <w:t>EESW/STEMCYMRU</w:t>
      </w:r>
    </w:p>
    <w:p w14:paraId="0F8F5A4F" w14:textId="4ED6401B" w:rsidR="002B6EA7" w:rsidRDefault="00A90D2A">
      <w:pPr>
        <w:spacing w:before="1"/>
        <w:ind w:left="112"/>
        <w:rPr>
          <w:rFonts w:ascii="Calibri" w:eastAsia="Calibri" w:hAnsi="Calibri" w:cs="Calibri"/>
          <w:sz w:val="32"/>
          <w:szCs w:val="32"/>
        </w:rPr>
      </w:pPr>
      <w:r>
        <w:pict w14:anchorId="2A41CA28">
          <v:group id="_x0000_s1052" style="position:absolute;left:0;text-align:left;margin-left:198.75pt;margin-top:65.55pt;width:.1pt;height:32.05pt;z-index:-22048;mso-position-horizontal-relative:page" coordorigin="3975,1311" coordsize="2,641">
            <v:shape id="_x0000_s1053" style="position:absolute;left:3975;top:1311;width:2;height:641" coordorigin="3975,1311" coordsize="0,641" path="m3975,1311r,641e" filled="f" strokeweight=".58pt">
              <v:path arrowok="t"/>
            </v:shape>
            <w10:wrap anchorx="page"/>
          </v:group>
        </w:pict>
      </w:r>
      <w:r w:rsidR="003A251C">
        <w:rPr>
          <w:rFonts w:ascii="Calibri"/>
          <w:b/>
          <w:sz w:val="32"/>
        </w:rPr>
        <w:t>JOB</w:t>
      </w:r>
      <w:r w:rsidR="003A251C">
        <w:rPr>
          <w:rFonts w:ascii="Calibri"/>
          <w:b/>
          <w:spacing w:val="-13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APPLICATION</w:t>
      </w:r>
      <w:r w:rsidR="003A251C">
        <w:rPr>
          <w:rFonts w:ascii="Calibri"/>
          <w:b/>
          <w:spacing w:val="-10"/>
          <w:sz w:val="32"/>
        </w:rPr>
        <w:t xml:space="preserve"> </w:t>
      </w:r>
      <w:r w:rsidR="003A251C">
        <w:rPr>
          <w:rFonts w:ascii="Calibri"/>
          <w:b/>
          <w:sz w:val="32"/>
        </w:rPr>
        <w:t>FORM</w:t>
      </w:r>
      <w:r w:rsidR="003A251C">
        <w:rPr>
          <w:rFonts w:ascii="Calibri"/>
          <w:b/>
          <w:spacing w:val="-9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2021</w:t>
      </w:r>
    </w:p>
    <w:p w14:paraId="098831EA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EF8DBD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1D5A30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19A4B3" w14:textId="77777777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2B6EA7" w14:paraId="0C4BA37C" w14:textId="77777777">
        <w:trPr>
          <w:trHeight w:hRule="exact" w:val="649"/>
        </w:trPr>
        <w:tc>
          <w:tcPr>
            <w:tcW w:w="7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00D048E3" w14:textId="77777777" w:rsidR="002B6EA7" w:rsidRDefault="003A251C">
            <w:pPr>
              <w:pStyle w:val="TableParagraph"/>
              <w:spacing w:before="17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applied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for:</w:t>
            </w: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5188E87B" w14:textId="77777777" w:rsidR="002B6EA7" w:rsidRDefault="002B6EA7"/>
        </w:tc>
      </w:tr>
      <w:tr w:rsidR="002B6EA7" w14:paraId="2D824ACA" w14:textId="77777777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CCB8118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Personal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66A3" w14:textId="77777777" w:rsidR="002B6EA7" w:rsidRDefault="002B6EA7"/>
        </w:tc>
      </w:tr>
      <w:tr w:rsidR="002B6EA7" w14:paraId="0045FDC7" w14:textId="77777777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7BFD79" w14:textId="77777777" w:rsidR="002B6EA7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Full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7FFD9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DEE919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A11F94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4543C7" w14:textId="77777777" w:rsidR="002B6EA7" w:rsidRDefault="002B6EA7"/>
        </w:tc>
      </w:tr>
      <w:tr w:rsidR="002B6EA7" w14:paraId="2BA14150" w14:textId="77777777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257A3C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CF1973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104E30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946BC5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7205C" w14:textId="77777777" w:rsidR="002B6EA7" w:rsidRDefault="002B6EA7"/>
        </w:tc>
      </w:tr>
      <w:tr w:rsidR="002B6EA7" w14:paraId="277C396D" w14:textId="77777777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3765F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F11252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58BEA2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964DF4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Mobile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6249" w14:textId="77777777" w:rsidR="002B6EA7" w:rsidRDefault="002B6EA7"/>
        </w:tc>
      </w:tr>
      <w:tr w:rsidR="002B6EA7" w14:paraId="0EE33C8C" w14:textId="77777777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B3D932" w14:textId="77777777" w:rsidR="002B6EA7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A041C3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078D36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C1335F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DCACEF" w14:textId="77777777" w:rsidR="002B6EA7" w:rsidRDefault="002B6EA7"/>
        </w:tc>
      </w:tr>
    </w:tbl>
    <w:p w14:paraId="3E9673AB" w14:textId="77777777" w:rsidR="002B6EA7" w:rsidRDefault="002B6EA7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8116"/>
      </w:tblGrid>
      <w:tr w:rsidR="002B6EA7" w14:paraId="2FFB4821" w14:textId="77777777">
        <w:trPr>
          <w:trHeight w:hRule="exact" w:val="823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E0326D" w14:textId="77777777" w:rsidR="002B6EA7" w:rsidRDefault="003A251C">
            <w:pPr>
              <w:pStyle w:val="TableParagraph"/>
              <w:spacing w:before="113"/>
              <w:ind w:left="104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Education.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qualifications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gained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either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university,</w:t>
            </w:r>
            <w:r>
              <w:rPr>
                <w:rFonts w:ascii="Calibri"/>
                <w:spacing w:val="10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achieved.</w:t>
            </w:r>
          </w:p>
        </w:tc>
      </w:tr>
      <w:tr w:rsidR="002B6EA7" w14:paraId="21691BF3" w14:textId="77777777">
        <w:trPr>
          <w:trHeight w:hRule="exact" w:val="65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0AED3C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Institution</w:t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BE911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</w:tr>
      <w:tr w:rsidR="002B6EA7" w14:paraId="29C6CA65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0CF9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822D" w14:textId="77777777" w:rsidR="002B6EA7" w:rsidRDefault="002B6EA7"/>
        </w:tc>
      </w:tr>
      <w:tr w:rsidR="002B6EA7" w14:paraId="21D44174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5A8F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FFEE" w14:textId="77777777" w:rsidR="002B6EA7" w:rsidRDefault="002B6EA7"/>
        </w:tc>
      </w:tr>
      <w:tr w:rsidR="002B6EA7" w14:paraId="3D867EDF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B982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9D2C" w14:textId="77777777" w:rsidR="002B6EA7" w:rsidRDefault="002B6EA7"/>
        </w:tc>
      </w:tr>
      <w:tr w:rsidR="002B6EA7" w14:paraId="6BC464BE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FB57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19A3" w14:textId="77777777" w:rsidR="002B6EA7" w:rsidRDefault="002B6EA7"/>
        </w:tc>
      </w:tr>
    </w:tbl>
    <w:p w14:paraId="6859C7D4" w14:textId="77777777" w:rsidR="002B6EA7" w:rsidRDefault="002B6EA7">
      <w:pPr>
        <w:sectPr w:rsidR="002B6EA7">
          <w:footerReference w:type="default" r:id="rId8"/>
          <w:type w:val="continuous"/>
          <w:pgSz w:w="11910" w:h="16840"/>
          <w:pgMar w:top="1040" w:right="760" w:bottom="1080" w:left="1020" w:header="720" w:footer="892" w:gutter="0"/>
          <w:pgNumType w:start="1"/>
          <w:cols w:space="720"/>
        </w:sectPr>
      </w:pPr>
    </w:p>
    <w:p w14:paraId="57540521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7E16906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559928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Training.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attended.</w:t>
            </w:r>
          </w:p>
        </w:tc>
      </w:tr>
      <w:tr w:rsidR="002B6EA7" w14:paraId="4C7F91CE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EEAF" w14:textId="77777777" w:rsidR="002B6EA7" w:rsidRDefault="002B6EA7"/>
        </w:tc>
      </w:tr>
      <w:tr w:rsidR="002B6EA7" w14:paraId="23C6D162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96AB2" w14:textId="77777777" w:rsidR="002B6EA7" w:rsidRDefault="003A251C">
            <w:pPr>
              <w:pStyle w:val="TableParagraph"/>
              <w:spacing w:before="111"/>
              <w:ind w:left="104" w:righ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Employment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Details.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unwaged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voluntary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activities).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4F06DA" w14:textId="77777777" w:rsidR="002B6EA7" w:rsidRDefault="002B6EA7"/>
        </w:tc>
      </w:tr>
    </w:tbl>
    <w:p w14:paraId="1D5B5D91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2149A8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6AB02971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13A4E5" w14:textId="77777777" w:rsidR="002B6EA7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D07E" w14:textId="77777777" w:rsidR="002B6EA7" w:rsidRDefault="002B6EA7"/>
        </w:tc>
      </w:tr>
      <w:tr w:rsidR="002B6EA7" w14:paraId="76E14D6B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32D2AF" w14:textId="77777777" w:rsidR="002B6EA7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177" w14:textId="77777777" w:rsidR="002B6EA7" w:rsidRDefault="002B6EA7"/>
        </w:tc>
      </w:tr>
      <w:tr w:rsidR="002B6EA7" w14:paraId="3367E478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63F4E3" w14:textId="77777777" w:rsidR="002B6EA7" w:rsidRDefault="003A251C">
            <w:pPr>
              <w:pStyle w:val="TableParagraph"/>
              <w:spacing w:before="113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7B69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A947E8" w14:textId="77777777" w:rsidR="002B6EA7" w:rsidRDefault="003A251C">
            <w:pPr>
              <w:pStyle w:val="TableParagraph"/>
              <w:spacing w:before="113"/>
              <w:ind w:left="1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642C" w14:textId="77777777" w:rsidR="002B6EA7" w:rsidRDefault="002B6EA7"/>
        </w:tc>
      </w:tr>
      <w:tr w:rsidR="002B6EA7" w14:paraId="1F9613A8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B4AC6E" w14:textId="77777777" w:rsidR="002B6EA7" w:rsidRDefault="003A251C">
            <w:pPr>
              <w:pStyle w:val="TableParagraph"/>
              <w:spacing w:before="111"/>
              <w:ind w:left="1055" w:right="97" w:hanging="3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D3D3" w14:textId="77777777" w:rsidR="002B6EA7" w:rsidRDefault="002B6EA7"/>
        </w:tc>
      </w:tr>
      <w:tr w:rsidR="002B6EA7" w14:paraId="380ACA44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7CCAE1" w14:textId="77777777" w:rsidR="002B6EA7" w:rsidRDefault="003A251C">
            <w:pPr>
              <w:pStyle w:val="TableParagraph"/>
              <w:spacing w:before="113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</w:p>
          <w:p w14:paraId="5D7FF214" w14:textId="77777777" w:rsidR="002B6EA7" w:rsidRDefault="003A251C">
            <w:pPr>
              <w:pStyle w:val="TableParagraph"/>
              <w:ind w:left="9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C907" w14:textId="77777777" w:rsidR="002B6EA7" w:rsidRDefault="002B6EA7"/>
        </w:tc>
      </w:tr>
      <w:tr w:rsidR="002B6EA7" w14:paraId="5E4BEAE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FE5970" w14:textId="77777777" w:rsidR="002B6EA7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E326" w14:textId="77777777" w:rsidR="002B6EA7" w:rsidRDefault="002B6EA7"/>
        </w:tc>
      </w:tr>
    </w:tbl>
    <w:p w14:paraId="217F0E9D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605216" w14:textId="77777777" w:rsidR="002B6EA7" w:rsidRDefault="002B6EA7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0630BA6C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9E08B" w14:textId="77777777" w:rsidR="002B6EA7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2A70" w14:textId="77777777" w:rsidR="002B6EA7" w:rsidRDefault="002B6EA7"/>
        </w:tc>
      </w:tr>
      <w:tr w:rsidR="002B6EA7" w14:paraId="19681849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6C6966" w14:textId="77777777" w:rsidR="002B6EA7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2F51" w14:textId="77777777" w:rsidR="002B6EA7" w:rsidRDefault="002B6EA7"/>
        </w:tc>
      </w:tr>
      <w:tr w:rsidR="002B6EA7" w14:paraId="639AEAF2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786489" w14:textId="77777777" w:rsidR="002B6EA7" w:rsidRDefault="003A251C">
            <w:pPr>
              <w:pStyle w:val="TableParagraph"/>
              <w:spacing w:before="111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C891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DC32A0" w14:textId="77777777" w:rsidR="002B6EA7" w:rsidRDefault="003A251C">
            <w:pPr>
              <w:pStyle w:val="TableParagraph"/>
              <w:spacing w:before="111"/>
              <w:ind w:left="1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F6B3" w14:textId="77777777" w:rsidR="002B6EA7" w:rsidRDefault="002B6EA7"/>
        </w:tc>
      </w:tr>
      <w:tr w:rsidR="002B6EA7" w14:paraId="48AE6B8F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342F6A" w14:textId="77777777" w:rsidR="002B6EA7" w:rsidRDefault="003A251C">
            <w:pPr>
              <w:pStyle w:val="TableParagraph"/>
              <w:spacing w:before="113"/>
              <w:ind w:left="1055" w:right="97" w:hanging="3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5C1" w14:textId="77777777" w:rsidR="002B6EA7" w:rsidRDefault="002B6EA7"/>
        </w:tc>
      </w:tr>
      <w:tr w:rsidR="002B6EA7" w14:paraId="798572C7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11CE5" w14:textId="77777777" w:rsidR="002B6EA7" w:rsidRDefault="003A251C">
            <w:pPr>
              <w:pStyle w:val="TableParagraph"/>
              <w:spacing w:before="112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</w:p>
          <w:p w14:paraId="369E7620" w14:textId="77777777" w:rsidR="002B6EA7" w:rsidRDefault="003A251C">
            <w:pPr>
              <w:pStyle w:val="TableParagraph"/>
              <w:ind w:left="9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9E8" w14:textId="77777777" w:rsidR="002B6EA7" w:rsidRDefault="002B6EA7"/>
        </w:tc>
      </w:tr>
      <w:tr w:rsidR="002B6EA7" w14:paraId="4315BD7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132E8" w14:textId="77777777" w:rsidR="002B6EA7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B670" w14:textId="77777777" w:rsidR="002B6EA7" w:rsidRDefault="002B6EA7"/>
        </w:tc>
      </w:tr>
    </w:tbl>
    <w:p w14:paraId="3411F205" w14:textId="77777777" w:rsidR="002B6EA7" w:rsidRDefault="002B6EA7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2F7E6C5B" w14:textId="77777777" w:rsidR="002B6EA7" w:rsidRDefault="003A251C">
      <w:pPr>
        <w:pStyle w:val="Heading2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</w:p>
    <w:p w14:paraId="200F9DED" w14:textId="77777777" w:rsidR="002B6EA7" w:rsidRDefault="002B6EA7">
      <w:pPr>
        <w:rPr>
          <w:rFonts w:ascii="Calibri" w:eastAsia="Calibri" w:hAnsi="Calibri" w:cs="Calibri"/>
        </w:rPr>
        <w:sectPr w:rsidR="002B6EA7">
          <w:pgSz w:w="11910" w:h="16840"/>
          <w:pgMar w:top="1040" w:right="760" w:bottom="1100" w:left="1020" w:header="0" w:footer="892" w:gutter="0"/>
          <w:cols w:space="720"/>
        </w:sectPr>
      </w:pPr>
    </w:p>
    <w:p w14:paraId="122A4FC9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4930BF19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439ED1" w14:textId="77777777" w:rsidR="002B6EA7" w:rsidRDefault="003A251C">
            <w:pPr>
              <w:pStyle w:val="TableParagraph"/>
              <w:spacing w:before="113"/>
              <w:ind w:left="104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Experience.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Description when completing.</w:t>
            </w:r>
          </w:p>
        </w:tc>
      </w:tr>
      <w:tr w:rsidR="002B6EA7" w14:paraId="5A38F39D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EFA1" w14:textId="77777777" w:rsidR="002B6EA7" w:rsidRDefault="002B6EA7"/>
        </w:tc>
      </w:tr>
      <w:tr w:rsidR="002B6EA7" w14:paraId="1043E5B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E6BF40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think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would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suited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position?</w:t>
            </w:r>
          </w:p>
        </w:tc>
      </w:tr>
      <w:tr w:rsidR="002B6EA7" w14:paraId="1977423E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9A3" w14:textId="77777777" w:rsidR="002B6EA7" w:rsidRDefault="002B6EA7"/>
        </w:tc>
      </w:tr>
    </w:tbl>
    <w:p w14:paraId="0F34F7B4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7E0F6A30" w14:textId="77777777" w:rsidR="002B6EA7" w:rsidRDefault="00A90D2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38F52D2F">
          <v:group id="_x0000_s1050" style="position:absolute;margin-left:247.5pt;margin-top:270.5pt;width:12.4pt;height:12.4pt;z-index:-22000;mso-position-horizontal-relative:page;mso-position-vertical-relative:page" coordorigin="4950,5410" coordsize="248,248">
            <v:shape id="_x0000_s1051" style="position:absolute;left:4950;top:5410;width:248;height:248" coordorigin="4950,5410" coordsize="248,248" path="m4950,5657r247,l5197,5410r-247,l4950,5657xe" filled="f" strokeweight=".72pt">
              <v:path arrowok="t"/>
            </v:shape>
            <w10:wrap anchorx="page" anchory="page"/>
          </v:group>
        </w:pict>
      </w:r>
      <w:r>
        <w:pict w14:anchorId="30D336F2">
          <v:group id="_x0000_s1048" style="position:absolute;margin-left:284.35pt;margin-top:270.5pt;width:12.4pt;height:12.4pt;z-index:-21976;mso-position-horizontal-relative:page;mso-position-vertical-relative:page" coordorigin="5687,5410" coordsize="248,248">
            <v:shape id="_x0000_s1049" style="position:absolute;left:5687;top:5410;width:248;height:248" coordorigin="5687,5410" coordsize="248,248" path="m5687,5657r247,l5934,5410r-247,l5687,5657xe" filled="f" strokeweight=".72pt">
              <v:path arrowok="t"/>
            </v:shape>
            <w10:wrap anchorx="page" anchory="page"/>
          </v:group>
        </w:pict>
      </w:r>
      <w:r>
        <w:pict w14:anchorId="31EFB7B5">
          <v:group id="_x0000_s1046" style="position:absolute;margin-left:496.65pt;margin-top:270.5pt;width:12.4pt;height:12.4pt;z-index:-21952;mso-position-horizontal-relative:page;mso-position-vertical-relative:page" coordorigin="9933,5410" coordsize="248,248">
            <v:shape id="_x0000_s1047" style="position:absolute;left:9933;top:5410;width:248;height:248" coordorigin="9933,5410" coordsize="248,248" path="m9933,5657r247,l10180,5410r-247,l9933,5657xe" filled="f" strokeweight=".72pt">
              <v:path arrowok="t"/>
            </v:shape>
            <w10:wrap anchorx="page" anchory="page"/>
          </v:group>
        </w:pict>
      </w:r>
      <w:r>
        <w:pict w14:anchorId="546773C5">
          <v:group id="_x0000_s1044" style="position:absolute;margin-left:530.85pt;margin-top:270.5pt;width:12.4pt;height:12.4pt;z-index:-21928;mso-position-horizontal-relative:page;mso-position-vertical-relative:page" coordorigin="10617,5410" coordsize="248,248">
            <v:shape id="_x0000_s1045" style="position:absolute;left:10617;top:5410;width:248;height:248" coordorigin="10617,5410" coordsize="248,248" path="m10617,5657r247,l10864,5410r-247,l10617,565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5EC4D2DD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99D50" w14:textId="77777777" w:rsidR="002B6EA7" w:rsidRDefault="003A251C">
            <w:pPr>
              <w:pStyle w:val="TableParagraph"/>
              <w:spacing w:before="113"/>
              <w:ind w:left="104" w:right="1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References.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referees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(excluding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relatives),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6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latest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employer,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job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since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leaving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education,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tutor.</w:t>
            </w:r>
          </w:p>
        </w:tc>
      </w:tr>
      <w:tr w:rsidR="002B6EA7" w14:paraId="4E8D6824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DA4918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432EB45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788FD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915" w14:textId="77777777" w:rsidR="002B6EA7" w:rsidRDefault="002B6EA7"/>
        </w:tc>
      </w:tr>
      <w:tr w:rsidR="002B6EA7" w14:paraId="092CE685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0FAEE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F074BBC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14BE1" w14:textId="77777777" w:rsidR="002B6EA7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D5BF" w14:textId="77777777" w:rsidR="002B6EA7" w:rsidRDefault="002B6EA7"/>
        </w:tc>
      </w:tr>
      <w:tr w:rsidR="002B6EA7" w14:paraId="41B448BA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41F9C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F8D6C5A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299E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16C5" w14:textId="77777777" w:rsidR="002B6EA7" w:rsidRDefault="002B6EA7"/>
        </w:tc>
      </w:tr>
      <w:tr w:rsidR="002B6EA7" w14:paraId="7C5EAC1B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56D426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1581B4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1DD6AB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36C3" w14:textId="77777777" w:rsidR="002B6EA7" w:rsidRDefault="002B6EA7"/>
        </w:tc>
      </w:tr>
      <w:tr w:rsidR="002B6EA7" w14:paraId="11F7AD01" w14:textId="77777777">
        <w:trPr>
          <w:trHeight w:hRule="exact" w:val="819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6FD7CC5" w14:textId="77777777" w:rsidR="002B6EA7" w:rsidRDefault="003A251C">
            <w:pPr>
              <w:pStyle w:val="TableParagraph"/>
              <w:spacing w:before="111"/>
              <w:ind w:left="104" w:right="9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55A8803C" w14:textId="77777777" w:rsidR="002B6EA7" w:rsidRDefault="003A251C">
            <w:pPr>
              <w:pStyle w:val="TableParagraph"/>
              <w:tabs>
                <w:tab w:val="left" w:pos="836"/>
              </w:tabs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C4C6280" w14:textId="77777777" w:rsidR="002B6EA7" w:rsidRDefault="003A251C">
            <w:pPr>
              <w:pStyle w:val="TableParagraph"/>
              <w:spacing w:before="111"/>
              <w:ind w:left="104" w:right="8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6BA722" w14:textId="77777777" w:rsidR="002B6EA7" w:rsidRDefault="003A251C">
            <w:pPr>
              <w:pStyle w:val="TableParagraph"/>
              <w:tabs>
                <w:tab w:val="left" w:pos="906"/>
              </w:tabs>
              <w:spacing w:before="111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No</w:t>
            </w:r>
          </w:p>
        </w:tc>
      </w:tr>
    </w:tbl>
    <w:p w14:paraId="65B4B72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46C46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AB058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BDD90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F9CA0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8929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DB834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165FB5EB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05F95" w14:textId="77777777" w:rsidR="002B6EA7" w:rsidRDefault="003A251C">
            <w:pPr>
              <w:pStyle w:val="TableParagraph"/>
              <w:spacing w:before="111"/>
              <w:ind w:left="104" w:righ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Criminal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Convictions.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give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details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criminal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convictions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have had,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excluding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considered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‘spent’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under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Rehabilitation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Offenders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1974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(minor motoring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disregarded).</w:t>
            </w:r>
          </w:p>
        </w:tc>
      </w:tr>
      <w:tr w:rsidR="002B6EA7" w14:paraId="5BCCE460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A33A" w14:textId="77777777" w:rsidR="002B6EA7" w:rsidRDefault="002B6EA7"/>
        </w:tc>
      </w:tr>
      <w:tr w:rsidR="002B6EA7" w14:paraId="7521F763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621DE6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When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work?</w:t>
            </w:r>
          </w:p>
        </w:tc>
      </w:tr>
      <w:tr w:rsidR="002B6EA7" w14:paraId="6A72AAEF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9451" w14:textId="77777777" w:rsidR="002B6EA7" w:rsidRDefault="002B6EA7"/>
        </w:tc>
      </w:tr>
      <w:tr w:rsidR="002B6EA7" w14:paraId="4A623BD9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485EA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holidays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already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arranged?</w:t>
            </w:r>
            <w:r>
              <w:rPr>
                <w:rFonts w:ascii="Calibri"/>
                <w:b/>
                <w:spacing w:val="4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list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duration</w:t>
            </w:r>
          </w:p>
        </w:tc>
      </w:tr>
      <w:tr w:rsidR="002B6EA7" w14:paraId="270BBF4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C581" w14:textId="77777777" w:rsidR="002B6EA7" w:rsidRDefault="002B6EA7"/>
        </w:tc>
      </w:tr>
      <w:tr w:rsidR="002B6EA7" w14:paraId="203B79DC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B4EED8" w14:textId="65EE8B49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July 2021</w:t>
            </w:r>
            <w:r>
              <w:rPr>
                <w:rFonts w:ascii="Calibri"/>
                <w:b/>
                <w:sz w:val="24"/>
              </w:rPr>
              <w:t>?</w:t>
            </w:r>
          </w:p>
        </w:tc>
      </w:tr>
      <w:tr w:rsidR="002B6EA7" w14:paraId="43C83070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B8E7" w14:textId="77777777" w:rsidR="002B6EA7" w:rsidRDefault="002B6EA7"/>
        </w:tc>
      </w:tr>
    </w:tbl>
    <w:p w14:paraId="71F70D34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2DC27FE6" w14:textId="77777777" w:rsidR="002B6EA7" w:rsidRDefault="00A90D2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FD11E51">
          <v:group id="_x0000_s1042" style="position:absolute;margin-left:62.4pt;margin-top:89.3pt;width:29.95pt;height:14.7pt;z-index:-21904;mso-position-horizontal-relative:page;mso-position-vertical-relative:page" coordorigin="1248,1786" coordsize="599,294">
            <v:shape id="_x0000_s1043" style="position:absolute;left:1248;top:1786;width:599;height:294" coordorigin="1248,1786" coordsize="599,294" path="m1248,2079r598,l1846,1786r-598,l1248,2079xe" fillcolor="#d2d2d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597B1B6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B165B6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driving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licence,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penalty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points?</w:t>
            </w:r>
          </w:p>
        </w:tc>
      </w:tr>
      <w:tr w:rsidR="002B6EA7" w14:paraId="1E6501D5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6E9A" w14:textId="77777777" w:rsidR="002B6EA7" w:rsidRDefault="002B6EA7"/>
        </w:tc>
      </w:tr>
      <w:tr w:rsidR="002B6EA7" w14:paraId="4B79A8D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0413D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own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transport?</w:t>
            </w:r>
          </w:p>
        </w:tc>
      </w:tr>
      <w:tr w:rsidR="002B6EA7" w14:paraId="1FE97FC4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57D7" w14:textId="77777777" w:rsidR="002B6EA7" w:rsidRDefault="002B6EA7"/>
        </w:tc>
      </w:tr>
    </w:tbl>
    <w:p w14:paraId="5BD73F91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AE94CF" w14:textId="77777777" w:rsidR="002B6EA7" w:rsidRDefault="003A251C">
      <w:pPr>
        <w:pStyle w:val="BodyText"/>
        <w:ind w:right="120"/>
        <w:rPr>
          <w:rFonts w:cs="Calibri"/>
        </w:rPr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handled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rPr>
          <w:spacing w:val="-1"/>
        </w:rPr>
        <w:t>Wales</w:t>
      </w:r>
      <w:r>
        <w:rPr>
          <w:spacing w:val="-4"/>
        </w:rPr>
        <w:t xml:space="preserve"> </w:t>
      </w:r>
      <w:r>
        <w:rPr>
          <w:spacing w:val="-1"/>
        </w:rPr>
        <w:t>Ltd.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238FC210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D1492D6" w14:textId="77777777" w:rsidR="002B6EA7" w:rsidRDefault="003A251C">
      <w:pPr>
        <w:pStyle w:val="BodyText"/>
        <w:spacing w:line="438" w:lineRule="auto"/>
        <w:ind w:right="1017"/>
        <w:rPr>
          <w:rFonts w:ascii="MS Gothic" w:eastAsia="MS Gothic" w:hAnsi="MS Gothic" w:cs="MS Gothic"/>
          <w:sz w:val="32"/>
          <w:szCs w:val="32"/>
        </w:rPr>
      </w:pPr>
      <w:r>
        <w:rPr>
          <w:rFonts w:cs="Calibri"/>
        </w:rPr>
        <w:t>Please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 Job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Privacy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policy.</w:t>
      </w:r>
      <w:r>
        <w:rPr>
          <w:rFonts w:cs="Calibri"/>
          <w:spacing w:val="5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agree</w:t>
      </w:r>
      <w:r>
        <w:rPr>
          <w:rFonts w:cs="Calibri"/>
          <w:spacing w:val="-3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79521054" w14:textId="77777777" w:rsidR="002B6EA7" w:rsidRDefault="003A251C">
      <w:pPr>
        <w:pStyle w:val="BodyText"/>
        <w:tabs>
          <w:tab w:val="left" w:pos="3039"/>
          <w:tab w:val="left" w:pos="7450"/>
        </w:tabs>
        <w:spacing w:before="41"/>
        <w:rPr>
          <w:rFonts w:cs="Calibri"/>
        </w:rPr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Signature:</w:t>
      </w:r>
      <w:r>
        <w:rPr>
          <w:spacing w:val="-1"/>
          <w:w w:val="95"/>
        </w:rPr>
        <w:tab/>
      </w:r>
      <w:r>
        <w:rPr>
          <w:spacing w:val="-1"/>
        </w:rPr>
        <w:t>Date:</w:t>
      </w:r>
    </w:p>
    <w:p w14:paraId="5C4958A1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4DA0AE8" w14:textId="77777777" w:rsidR="002B6EA7" w:rsidRDefault="003A251C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Please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return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pacing w:val="-1"/>
          <w:sz w:val="24"/>
        </w:rPr>
        <w:t>to: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STEMCymru,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Bridgend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CF31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3WT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69"/>
          <w:sz w:val="24"/>
        </w:rPr>
        <w:t xml:space="preserve"> </w:t>
      </w:r>
      <w:hyperlink r:id="rId10">
        <w:r>
          <w:rPr>
            <w:rFonts w:ascii="Calibri"/>
            <w:b/>
            <w:spacing w:val="-1"/>
            <w:sz w:val="24"/>
          </w:rPr>
          <w:t>info@stemcymru.org.uk</w:t>
        </w:r>
      </w:hyperlink>
    </w:p>
    <w:p w14:paraId="3BE127C5" w14:textId="77777777" w:rsidR="002B6EA7" w:rsidRDefault="002B6EA7">
      <w:pPr>
        <w:rPr>
          <w:rFonts w:ascii="Calibri" w:eastAsia="Calibri" w:hAnsi="Calibri" w:cs="Calibri"/>
          <w:sz w:val="24"/>
          <w:szCs w:val="24"/>
        </w:r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47BF80F7" w14:textId="77777777" w:rsidR="002B6EA7" w:rsidRDefault="002B6EA7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18C359C0" w14:textId="77777777" w:rsidR="002B6EA7" w:rsidRDefault="00A90D2A">
      <w:pPr>
        <w:pStyle w:val="Heading1"/>
        <w:spacing w:before="34"/>
        <w:rPr>
          <w:b w:val="0"/>
          <w:bCs w:val="0"/>
        </w:rPr>
      </w:pPr>
      <w:r>
        <w:pict w14:anchorId="3484C36C">
          <v:group id="_x0000_s1039" style="position:absolute;left:0;text-align:left;margin-left:346.5pt;margin-top:-12.9pt;width:198pt;height:99.35pt;z-index:1216;mso-position-horizontal-relative:page" coordorigin="6930,-258" coordsize="3960,1987">
            <v:shape id="_x0000_s1041" type="#_x0000_t75" alt="EESW STEM Cymru logo" style="position:absolute;left:6930;top:-258;width:1226;height:1984">
              <v:imagedata r:id="rId6" o:title=""/>
            </v:shape>
            <v:shape id="_x0000_s1040" type="#_x0000_t75" alt="A screenshot of a cell phone  Description automatically generated" style="position:absolute;left:8175;top:-238;width:2714;height:1967">
              <v:imagedata r:id="rId7" o:title=""/>
            </v:shape>
            <w10:wrap anchorx="page"/>
          </v:group>
        </w:pict>
      </w:r>
      <w:bookmarkStart w:id="1" w:name="Application_Form_CYM"/>
      <w:bookmarkEnd w:id="1"/>
      <w:r w:rsidR="003A251C">
        <w:t>EESW/STEMCYMRU</w:t>
      </w:r>
    </w:p>
    <w:p w14:paraId="1956E24F" w14:textId="77777777" w:rsidR="002B6EA7" w:rsidRDefault="00A90D2A">
      <w:pPr>
        <w:spacing w:before="1"/>
        <w:ind w:left="112"/>
        <w:rPr>
          <w:rFonts w:ascii="Calibri" w:eastAsia="Calibri" w:hAnsi="Calibri" w:cs="Calibri"/>
          <w:sz w:val="32"/>
          <w:szCs w:val="32"/>
        </w:rPr>
      </w:pPr>
      <w:r>
        <w:pict w14:anchorId="6449D056">
          <v:group id="_x0000_s1037" style="position:absolute;left:0;text-align:left;margin-left:198.75pt;margin-top:65.55pt;width:.1pt;height:46.7pt;z-index:-21880;mso-position-horizontal-relative:page" coordorigin="3975,1311" coordsize="2,934">
            <v:shape id="_x0000_s1038" style="position:absolute;left:3975;top:1311;width:2;height:934" coordorigin="3975,1311" coordsize="0,934" path="m3975,1311r,934e" filled="f" strokeweight=".58pt">
              <v:path arrowok="t"/>
            </v:shape>
            <w10:wrap anchorx="page"/>
          </v:group>
        </w:pict>
      </w:r>
      <w:r w:rsidR="003A251C">
        <w:rPr>
          <w:rFonts w:ascii="Calibri"/>
          <w:b/>
          <w:sz w:val="32"/>
        </w:rPr>
        <w:t>FFURFLEN</w:t>
      </w:r>
      <w:r w:rsidR="003A251C">
        <w:rPr>
          <w:rFonts w:ascii="Calibri"/>
          <w:b/>
          <w:spacing w:val="-11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GAIS</w:t>
      </w:r>
      <w:r w:rsidR="003A251C">
        <w:rPr>
          <w:rFonts w:ascii="Calibri"/>
          <w:b/>
          <w:spacing w:val="-8"/>
          <w:sz w:val="32"/>
        </w:rPr>
        <w:t xml:space="preserve"> </w:t>
      </w:r>
      <w:r w:rsidR="003A251C">
        <w:rPr>
          <w:rFonts w:ascii="Calibri"/>
          <w:b/>
          <w:sz w:val="32"/>
        </w:rPr>
        <w:t>AM</w:t>
      </w:r>
      <w:r w:rsidR="003A251C">
        <w:rPr>
          <w:rFonts w:ascii="Calibri"/>
          <w:b/>
          <w:spacing w:val="-11"/>
          <w:sz w:val="32"/>
        </w:rPr>
        <w:t xml:space="preserve"> </w:t>
      </w:r>
      <w:r w:rsidR="003A251C">
        <w:rPr>
          <w:rFonts w:ascii="Calibri"/>
          <w:b/>
          <w:sz w:val="32"/>
        </w:rPr>
        <w:t>SWYDD</w:t>
      </w:r>
      <w:r w:rsidR="003A251C">
        <w:rPr>
          <w:rFonts w:ascii="Calibri"/>
          <w:b/>
          <w:spacing w:val="-9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2020</w:t>
      </w:r>
    </w:p>
    <w:p w14:paraId="3534B615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3A251C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AE8913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CD78F2" w14:textId="77777777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2B6EA7" w14:paraId="331C1C8F" w14:textId="77777777">
        <w:trPr>
          <w:trHeight w:hRule="exact" w:val="942"/>
        </w:trPr>
        <w:tc>
          <w:tcPr>
            <w:tcW w:w="7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42A583A0" w14:textId="77777777" w:rsidR="002B6EA7" w:rsidRDefault="003A251C">
            <w:pPr>
              <w:pStyle w:val="TableParagraph"/>
              <w:spacing w:before="171"/>
              <w:ind w:left="104" w:right="5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swydd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ymgeisio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amdani:</w:t>
            </w: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2B7754E" w14:textId="77777777" w:rsidR="002B6EA7" w:rsidRDefault="002B6EA7"/>
        </w:tc>
      </w:tr>
      <w:tr w:rsidR="002B6EA7" w14:paraId="0DB44A86" w14:textId="77777777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8807104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personol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7C82D7" w14:textId="77777777" w:rsidR="002B6EA7" w:rsidRDefault="002B6EA7"/>
        </w:tc>
      </w:tr>
      <w:tr w:rsidR="002B6EA7" w14:paraId="2A52CFF2" w14:textId="77777777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9BB70B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llawn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C9FBF5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D3D37A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64B143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F104D3" w14:textId="77777777" w:rsidR="002B6EA7" w:rsidRDefault="002B6EA7"/>
        </w:tc>
      </w:tr>
      <w:tr w:rsidR="002B6EA7" w14:paraId="45A685B4" w14:textId="77777777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0040B8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BFA977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D4ECCE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8D8BFA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3FDA4C" w14:textId="77777777" w:rsidR="002B6EA7" w:rsidRDefault="002B6EA7"/>
        </w:tc>
      </w:tr>
      <w:tr w:rsidR="002B6EA7" w14:paraId="0973485A" w14:textId="77777777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641A0B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47CEB2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14D11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866D2E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Symudol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35B0" w14:textId="77777777" w:rsidR="002B6EA7" w:rsidRDefault="002B6EA7"/>
        </w:tc>
      </w:tr>
      <w:tr w:rsidR="002B6EA7" w14:paraId="37B18DBB" w14:textId="77777777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AB6D01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817DB5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C04107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8B6CD4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DADF34" w14:textId="77777777" w:rsidR="002B6EA7" w:rsidRDefault="002B6EA7"/>
        </w:tc>
      </w:tr>
    </w:tbl>
    <w:p w14:paraId="31970F7C" w14:textId="77777777" w:rsidR="002B6EA7" w:rsidRDefault="002B6EA7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8116"/>
      </w:tblGrid>
      <w:tr w:rsidR="002B6EA7" w14:paraId="425FE3E5" w14:textId="77777777">
        <w:trPr>
          <w:trHeight w:hRule="exact" w:val="823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9C5A4" w14:textId="77777777" w:rsidR="002B6EA7" w:rsidRDefault="003A251C">
            <w:pPr>
              <w:pStyle w:val="TableParagraph"/>
              <w:spacing w:before="113"/>
              <w:ind w:left="104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Addysg.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Rhowch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cymwysterau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enillwyd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naill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yr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ysgol,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coleg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neu'r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brifysgol,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gan</w:t>
            </w:r>
            <w:r>
              <w:rPr>
                <w:rFonts w:ascii="Calibri"/>
                <w:spacing w:val="7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gynnwys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dyddiadau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a'r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graddau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gafwyd.</w:t>
            </w:r>
          </w:p>
        </w:tc>
      </w:tr>
      <w:tr w:rsidR="002B6EA7" w14:paraId="477AE3FC" w14:textId="77777777">
        <w:trPr>
          <w:trHeight w:hRule="exact" w:val="653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B68E52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Sefydliad</w:t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7EE097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Cymwysterau</w:t>
            </w:r>
          </w:p>
        </w:tc>
      </w:tr>
      <w:tr w:rsidR="002B6EA7" w14:paraId="681B6A38" w14:textId="77777777">
        <w:trPr>
          <w:trHeight w:hRule="exact" w:val="1085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204C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F713" w14:textId="77777777" w:rsidR="002B6EA7" w:rsidRDefault="002B6EA7"/>
        </w:tc>
      </w:tr>
      <w:tr w:rsidR="002B6EA7" w14:paraId="0D0A16EF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C9C5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8C32" w14:textId="77777777" w:rsidR="002B6EA7" w:rsidRDefault="002B6EA7"/>
        </w:tc>
      </w:tr>
      <w:tr w:rsidR="002B6EA7" w14:paraId="792A78F1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8E36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A115" w14:textId="77777777" w:rsidR="002B6EA7" w:rsidRDefault="002B6EA7"/>
        </w:tc>
      </w:tr>
      <w:tr w:rsidR="002B6EA7" w14:paraId="0127905D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BF57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6E4E" w14:textId="77777777" w:rsidR="002B6EA7" w:rsidRDefault="002B6EA7"/>
        </w:tc>
      </w:tr>
    </w:tbl>
    <w:p w14:paraId="65D9F415" w14:textId="77777777" w:rsidR="002B6EA7" w:rsidRDefault="002B6EA7">
      <w:pPr>
        <w:sectPr w:rsidR="002B6EA7">
          <w:footerReference w:type="default" r:id="rId11"/>
          <w:pgSz w:w="11910" w:h="16840"/>
          <w:pgMar w:top="1040" w:right="760" w:bottom="1080" w:left="1020" w:header="0" w:footer="892" w:gutter="0"/>
          <w:pgNumType w:start="1"/>
          <w:cols w:space="720"/>
        </w:sectPr>
      </w:pPr>
    </w:p>
    <w:p w14:paraId="7575C196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3B3926D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909BBE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Hyfforddiant.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Rhowch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unrhyw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gyrsiau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hyfforddi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fynychwyd.</w:t>
            </w:r>
          </w:p>
        </w:tc>
      </w:tr>
      <w:tr w:rsidR="002B6EA7" w14:paraId="149896EB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4798" w14:textId="77777777" w:rsidR="002B6EA7" w:rsidRDefault="002B6EA7"/>
        </w:tc>
      </w:tr>
      <w:tr w:rsidR="002B6EA7" w14:paraId="62B9ADC4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E28339" w14:textId="77777777" w:rsidR="002B6EA7" w:rsidRDefault="003A251C">
            <w:pPr>
              <w:pStyle w:val="TableParagraph"/>
              <w:spacing w:before="111"/>
              <w:ind w:left="104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Manylion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cyflogaeth.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Dechreuwch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gyda'r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cyflogwr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diweddaraf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(gan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gynnwys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waith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di-dâl</w:t>
            </w:r>
            <w:r>
              <w:rPr>
                <w:rFonts w:ascii="Calibri" w:hAnsi="Calibri"/>
                <w:spacing w:val="9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neu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wirfoddol).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8D0F0FB" w14:textId="77777777" w:rsidR="002B6EA7" w:rsidRDefault="002B6EA7"/>
        </w:tc>
      </w:tr>
    </w:tbl>
    <w:p w14:paraId="084C1737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2358BE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19EB8324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1060F7" w14:textId="77777777" w:rsidR="002B6EA7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CBCF" w14:textId="77777777" w:rsidR="002B6EA7" w:rsidRDefault="002B6EA7"/>
        </w:tc>
      </w:tr>
      <w:tr w:rsidR="002B6EA7" w14:paraId="0578A928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12C5BB" w14:textId="77777777" w:rsidR="002B6EA7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85FB" w14:textId="77777777" w:rsidR="002B6EA7" w:rsidRDefault="002B6EA7"/>
        </w:tc>
      </w:tr>
      <w:tr w:rsidR="002B6EA7" w14:paraId="184B1942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E1523" w14:textId="77777777" w:rsidR="002B6EA7" w:rsidRDefault="003A251C">
            <w:pPr>
              <w:pStyle w:val="TableParagraph"/>
              <w:spacing w:before="113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9CA2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EEC02E" w14:textId="77777777" w:rsidR="002B6EA7" w:rsidRDefault="003A251C">
            <w:pPr>
              <w:pStyle w:val="TableParagraph"/>
              <w:spacing w:before="113"/>
              <w:ind w:left="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513" w14:textId="77777777" w:rsidR="002B6EA7" w:rsidRDefault="002B6EA7"/>
        </w:tc>
      </w:tr>
      <w:tr w:rsidR="002B6EA7" w14:paraId="4FCAEEA2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14AF6A" w14:textId="77777777" w:rsidR="002B6EA7" w:rsidRDefault="003A251C">
            <w:pPr>
              <w:pStyle w:val="TableParagraph"/>
              <w:spacing w:before="111"/>
              <w:ind w:left="762" w:right="97" w:firstLine="9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3AB3" w14:textId="77777777" w:rsidR="002B6EA7" w:rsidRDefault="002B6EA7"/>
        </w:tc>
      </w:tr>
      <w:tr w:rsidR="002B6EA7" w14:paraId="1F2DBE0A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3199FD" w14:textId="77777777" w:rsidR="002B6EA7" w:rsidRDefault="003A251C">
            <w:pPr>
              <w:pStyle w:val="TableParagraph"/>
              <w:spacing w:before="113"/>
              <w:ind w:left="484" w:right="97" w:firstLine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5049" w14:textId="77777777" w:rsidR="002B6EA7" w:rsidRDefault="002B6EA7"/>
        </w:tc>
      </w:tr>
      <w:tr w:rsidR="002B6EA7" w14:paraId="2FCFF2C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E03DFB" w14:textId="77777777" w:rsidR="002B6EA7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9071" w14:textId="77777777" w:rsidR="002B6EA7" w:rsidRDefault="002B6EA7"/>
        </w:tc>
      </w:tr>
    </w:tbl>
    <w:p w14:paraId="57A09653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B3E18B" w14:textId="77777777" w:rsidR="002B6EA7" w:rsidRDefault="002B6EA7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4EEF68DB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E060D7" w14:textId="77777777" w:rsidR="002B6EA7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2606" w14:textId="77777777" w:rsidR="002B6EA7" w:rsidRDefault="002B6EA7"/>
        </w:tc>
      </w:tr>
      <w:tr w:rsidR="002B6EA7" w14:paraId="6E128520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9667A2" w14:textId="77777777" w:rsidR="002B6EA7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9609" w14:textId="77777777" w:rsidR="002B6EA7" w:rsidRDefault="002B6EA7"/>
        </w:tc>
      </w:tr>
      <w:tr w:rsidR="002B6EA7" w14:paraId="7C93620C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89FCC2" w14:textId="77777777" w:rsidR="002B6EA7" w:rsidRDefault="003A251C">
            <w:pPr>
              <w:pStyle w:val="TableParagraph"/>
              <w:spacing w:before="111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7A1D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389FE" w14:textId="77777777" w:rsidR="002B6EA7" w:rsidRDefault="003A251C">
            <w:pPr>
              <w:pStyle w:val="TableParagraph"/>
              <w:spacing w:before="111"/>
              <w:ind w:left="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EDA" w14:textId="77777777" w:rsidR="002B6EA7" w:rsidRDefault="002B6EA7"/>
        </w:tc>
      </w:tr>
      <w:tr w:rsidR="002B6EA7" w14:paraId="020C7BBD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550AF" w14:textId="77777777" w:rsidR="002B6EA7" w:rsidRDefault="003A251C">
            <w:pPr>
              <w:pStyle w:val="TableParagraph"/>
              <w:spacing w:before="113"/>
              <w:ind w:left="762" w:right="97" w:firstLine="9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9D2" w14:textId="77777777" w:rsidR="002B6EA7" w:rsidRDefault="002B6EA7"/>
        </w:tc>
      </w:tr>
      <w:tr w:rsidR="002B6EA7" w14:paraId="282A4603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F3AB19" w14:textId="77777777" w:rsidR="002B6EA7" w:rsidRDefault="003A251C">
            <w:pPr>
              <w:pStyle w:val="TableParagraph"/>
              <w:spacing w:before="112"/>
              <w:ind w:left="484" w:right="97" w:firstLine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A2B8" w14:textId="77777777" w:rsidR="002B6EA7" w:rsidRDefault="002B6EA7"/>
        </w:tc>
      </w:tr>
      <w:tr w:rsidR="002B6EA7" w14:paraId="7EC7833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C9A68" w14:textId="77777777" w:rsidR="002B6EA7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8642" w14:textId="77777777" w:rsidR="002B6EA7" w:rsidRDefault="002B6EA7"/>
        </w:tc>
      </w:tr>
    </w:tbl>
    <w:p w14:paraId="4700DA3F" w14:textId="77777777" w:rsidR="002B6EA7" w:rsidRDefault="002B6EA7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06C18F03" w14:textId="77777777" w:rsidR="002B6EA7" w:rsidRDefault="003A251C">
      <w:pPr>
        <w:pStyle w:val="Heading2"/>
        <w:rPr>
          <w:b w:val="0"/>
          <w:bCs w:val="0"/>
        </w:rPr>
      </w:pPr>
      <w:r>
        <w:rPr>
          <w:spacing w:val="-1"/>
        </w:rPr>
        <w:t>Parhewch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3"/>
        </w:rPr>
        <w:t xml:space="preserve"> </w:t>
      </w:r>
      <w:r>
        <w:rPr>
          <w:spacing w:val="-1"/>
        </w:rPr>
        <w:t>dudalen</w:t>
      </w:r>
      <w:r>
        <w:rPr>
          <w:spacing w:val="-2"/>
        </w:rPr>
        <w:t xml:space="preserve"> </w:t>
      </w:r>
      <w:r>
        <w:rPr>
          <w:spacing w:val="-1"/>
        </w:rPr>
        <w:t>arall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oes</w:t>
      </w:r>
      <w:r>
        <w:rPr>
          <w:spacing w:val="-4"/>
        </w:rPr>
        <w:t xml:space="preserve"> </w:t>
      </w:r>
      <w:r>
        <w:rPr>
          <w:spacing w:val="-1"/>
        </w:rPr>
        <w:t>angen</w:t>
      </w:r>
    </w:p>
    <w:p w14:paraId="4A981DB0" w14:textId="77777777" w:rsidR="002B6EA7" w:rsidRDefault="002B6EA7">
      <w:pPr>
        <w:sectPr w:rsidR="002B6EA7">
          <w:pgSz w:w="11910" w:h="16840"/>
          <w:pgMar w:top="1040" w:right="760" w:bottom="1100" w:left="1020" w:header="0" w:footer="892" w:gutter="0"/>
          <w:cols w:space="720"/>
        </w:sectPr>
      </w:pPr>
    </w:p>
    <w:p w14:paraId="48B7BA3C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33073E96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706CB5" w14:textId="77777777" w:rsidR="002B6EA7" w:rsidRDefault="003A251C">
            <w:pPr>
              <w:pStyle w:val="TableParagraph"/>
              <w:spacing w:before="113"/>
              <w:ind w:left="104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Profiad.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Nodwch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unrhyw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brofiad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sydd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gennych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fydd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cefnogi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eich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cais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swydd.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Cyfeiriwch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Disgrifiad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Swydd wrth lenwi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hon.</w:t>
            </w:r>
          </w:p>
        </w:tc>
      </w:tr>
      <w:tr w:rsidR="002B6EA7" w14:paraId="5E787C18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CA5F" w14:textId="77777777" w:rsidR="002B6EA7" w:rsidRDefault="002B6EA7"/>
        </w:tc>
      </w:tr>
      <w:tr w:rsidR="002B6EA7" w14:paraId="0A2C2C1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3D9FE6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meddwl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byddech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i'r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hon?</w:t>
            </w:r>
          </w:p>
        </w:tc>
      </w:tr>
      <w:tr w:rsidR="002B6EA7" w14:paraId="2CC4D6A0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8F7F" w14:textId="77777777" w:rsidR="002B6EA7" w:rsidRDefault="002B6EA7"/>
        </w:tc>
      </w:tr>
    </w:tbl>
    <w:p w14:paraId="166A89A6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102F70C3" w14:textId="77777777" w:rsidR="002B6EA7" w:rsidRDefault="00A90D2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7ECA65BB">
          <v:group id="_x0000_s1035" style="position:absolute;margin-left:248.55pt;margin-top:270.5pt;width:12.4pt;height:12.4pt;z-index:-21832;mso-position-horizontal-relative:page;mso-position-vertical-relative:page" coordorigin="4971,5410" coordsize="248,248">
            <v:shape id="_x0000_s1036" style="position:absolute;left:4971;top:5410;width:248;height:248" coordorigin="4971,5410" coordsize="248,248" path="m4971,5657r248,l5219,5410r-248,l4971,5657xe" filled="f" strokeweight=".72pt">
              <v:path arrowok="t"/>
            </v:shape>
            <w10:wrap anchorx="page" anchory="page"/>
          </v:group>
        </w:pict>
      </w:r>
      <w:r>
        <w:pict w14:anchorId="35ADA5C1">
          <v:group id="_x0000_s1033" style="position:absolute;margin-left:272.1pt;margin-top:285.15pt;width:12.4pt;height:12.4pt;z-index:-21808;mso-position-horizontal-relative:page;mso-position-vertical-relative:page" coordorigin="5442,5703" coordsize="248,248">
            <v:shape id="_x0000_s1034" style="position:absolute;left:5442;top:5703;width:248;height:248" coordorigin="5442,5703" coordsize="248,248" path="m5442,5951r247,l5689,5703r-247,l5442,5951xe" filled="f" strokeweight=".72pt">
              <v:path arrowok="t"/>
            </v:shape>
            <w10:wrap anchorx="page" anchory="page"/>
          </v:group>
        </w:pict>
      </w:r>
      <w:r>
        <w:pict w14:anchorId="61BCA977">
          <v:group id="_x0000_s1028" style="position:absolute;margin-left:513.95pt;margin-top:270.15pt;width:22.1pt;height:27.75pt;z-index:-21784;mso-position-horizontal-relative:page;mso-position-vertical-relative:page" coordorigin="10279,5403" coordsize="442,555">
            <v:group id="_x0000_s1031" style="position:absolute;left:10286;top:5410;width:248;height:248" coordorigin="10286,5410" coordsize="248,248">
              <v:shape id="_x0000_s1032" style="position:absolute;left:10286;top:5410;width:248;height:248" coordorigin="10286,5410" coordsize="248,248" path="m10286,5657r247,l10533,5410r-247,l10286,5657xe" filled="f" strokeweight=".72pt">
                <v:path arrowok="t"/>
              </v:shape>
            </v:group>
            <v:group id="_x0000_s1029" style="position:absolute;left:10466;top:5703;width:248;height:248" coordorigin="10466,5703" coordsize="248,248">
              <v:shape id="_x0000_s1030" style="position:absolute;left:10466;top:5703;width:248;height:248" coordorigin="10466,5703" coordsize="248,248" path="m10466,5951r247,l10713,5703r-247,l10466,5951x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7CC946EA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0598F3" w14:textId="77777777" w:rsidR="002B6EA7" w:rsidRDefault="003A251C">
            <w:pPr>
              <w:pStyle w:val="TableParagraph"/>
              <w:spacing w:before="113"/>
              <w:ind w:left="104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Geirdaon.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Rhowch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enwau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chyfeiriadau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dau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ganolwr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(ac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eithrio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perthnasau)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bydd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angen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i’ch</w:t>
            </w:r>
            <w:r>
              <w:rPr>
                <w:rFonts w:ascii="Calibri" w:eastAsia="Calibri" w:hAnsi="Calibri" w:cs="Calibri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cyflogwr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diweddaraf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ohonynt,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dyma'ch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swydd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gyntaf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gadael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addysg,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tiwtor</w:t>
            </w:r>
            <w:r>
              <w:rPr>
                <w:rFonts w:ascii="Calibri" w:eastAsia="Calibri" w:hAnsi="Calibri" w:cs="Calibri"/>
                <w:spacing w:val="74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cwrs.</w:t>
            </w:r>
          </w:p>
        </w:tc>
      </w:tr>
      <w:tr w:rsidR="002B6EA7" w14:paraId="09D05535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B27864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9C1780E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27A839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6535" w14:textId="77777777" w:rsidR="002B6EA7" w:rsidRDefault="002B6EA7"/>
        </w:tc>
      </w:tr>
      <w:tr w:rsidR="002B6EA7" w14:paraId="3781B2A7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19983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4B0676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43CED6" w14:textId="77777777" w:rsidR="002B6EA7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5DB" w14:textId="77777777" w:rsidR="002B6EA7" w:rsidRDefault="002B6EA7"/>
        </w:tc>
      </w:tr>
      <w:tr w:rsidR="002B6EA7" w14:paraId="212C46A6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AF8052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8DA807D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8005D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E491" w14:textId="77777777" w:rsidR="002B6EA7" w:rsidRDefault="002B6EA7"/>
        </w:tc>
      </w:tr>
      <w:tr w:rsidR="002B6EA7" w14:paraId="6963857F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9F1C1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50519F0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C0CA87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BAE" w14:textId="77777777" w:rsidR="002B6EA7" w:rsidRDefault="002B6EA7"/>
        </w:tc>
      </w:tr>
      <w:tr w:rsidR="002B6EA7" w14:paraId="52C64E33" w14:textId="77777777">
        <w:trPr>
          <w:trHeight w:hRule="exact" w:val="819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A053753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25282AFE" w14:textId="77777777" w:rsidR="002B6EA7" w:rsidRDefault="003A251C">
            <w:pPr>
              <w:pStyle w:val="TableParagraph"/>
              <w:spacing w:before="111"/>
              <w:ind w:left="104" w:right="7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ydy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10622D3" w14:textId="77777777" w:rsidR="002B6EA7" w:rsidRDefault="003A251C">
            <w:pPr>
              <w:pStyle w:val="TableParagraph"/>
              <w:spacing w:before="111"/>
              <w:ind w:left="104" w:right="1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72B63F" w14:textId="77777777" w:rsidR="002B6EA7" w:rsidRDefault="003A251C">
            <w:pPr>
              <w:pStyle w:val="TableParagraph"/>
              <w:spacing w:before="111"/>
              <w:ind w:left="323" w:right="608" w:firstLine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ydy</w:t>
            </w:r>
          </w:p>
        </w:tc>
      </w:tr>
    </w:tbl>
    <w:p w14:paraId="1CB2E707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5AB9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5AF73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8D3ED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6FC64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D8B9A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175C7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D5BFE92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B01D2D" w14:textId="77777777" w:rsidR="002B6EA7" w:rsidRDefault="003A251C">
            <w:pPr>
              <w:pStyle w:val="TableParagraph"/>
              <w:spacing w:before="111"/>
              <w:ind w:left="104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Euogfarnau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troseddol.</w:t>
            </w:r>
            <w:r>
              <w:rPr>
                <w:rFonts w:ascii="Calibri" w:hAns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Rhowch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fanylion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euogfarnau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troseddol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oedd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gennych,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eithrio</w:t>
            </w:r>
            <w:r>
              <w:rPr>
                <w:rFonts w:ascii="Calibri" w:hAnsi="Calibri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wedi'i 'ddisbyddu'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Ddeddf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Adsefydlu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Troseddwyr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1974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(dylid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diystyru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mân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droseddau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moduro).</w:t>
            </w:r>
          </w:p>
        </w:tc>
      </w:tr>
      <w:tr w:rsidR="002B6EA7" w14:paraId="4767F213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BDB" w14:textId="77777777" w:rsidR="002B6EA7" w:rsidRDefault="002B6EA7"/>
        </w:tc>
      </w:tr>
      <w:tr w:rsidR="002B6EA7" w14:paraId="21A10A6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BEA3DB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Pryd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ddechrau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gweithio?</w:t>
            </w:r>
          </w:p>
        </w:tc>
      </w:tr>
      <w:tr w:rsidR="002B6EA7" w14:paraId="73495E7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2FBE" w14:textId="77777777" w:rsidR="002B6EA7" w:rsidRDefault="002B6EA7"/>
        </w:tc>
      </w:tr>
      <w:tr w:rsidR="002B6EA7" w14:paraId="3651BD4B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B90DC2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eisoes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wedi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trefnu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wyliau?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rhestrwch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ddyddiadau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hyd</w:t>
            </w:r>
          </w:p>
        </w:tc>
      </w:tr>
      <w:tr w:rsidR="002B6EA7" w14:paraId="076F837D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BCB6" w14:textId="77777777" w:rsidR="002B6EA7" w:rsidRDefault="002B6EA7"/>
        </w:tc>
      </w:tr>
      <w:tr w:rsidR="002B6EA7" w14:paraId="062FF2C8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13FF24" w14:textId="4735E9DE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 ar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gyfer cyfweliad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A90D2A">
              <w:rPr>
                <w:rFonts w:ascii="Calibri"/>
                <w:b/>
                <w:spacing w:val="-1"/>
                <w:sz w:val="24"/>
              </w:rPr>
              <w:t>Gorffennaf 2021</w:t>
            </w:r>
            <w:r>
              <w:rPr>
                <w:rFonts w:ascii="Calibri"/>
                <w:b/>
                <w:spacing w:val="-1"/>
                <w:sz w:val="24"/>
              </w:rPr>
              <w:t>?</w:t>
            </w:r>
          </w:p>
        </w:tc>
      </w:tr>
      <w:tr w:rsidR="002B6EA7" w14:paraId="1C6F7ECA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88F1" w14:textId="77777777" w:rsidR="002B6EA7" w:rsidRDefault="002B6EA7"/>
        </w:tc>
      </w:tr>
    </w:tbl>
    <w:p w14:paraId="7C5FBAF5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7F945651" w14:textId="77777777" w:rsidR="002B6EA7" w:rsidRDefault="00A90D2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DBE1798">
          <v:group id="_x0000_s1026" style="position:absolute;margin-left:62.4pt;margin-top:89.3pt;width:29.95pt;height:14.7pt;z-index:-21760;mso-position-horizontal-relative:page;mso-position-vertical-relative:page" coordorigin="1248,1786" coordsize="599,294">
            <v:shape id="_x0000_s1027" style="position:absolute;left:1248;top:1786;width:599;height:294" coordorigin="1248,1786" coordsize="599,294" path="m1248,2079r598,l1846,1786r-598,l1248,2079xe" fillcolor="#d2d2d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05014B2C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0517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drwydded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yrru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gyfredol,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bwyntiau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cosb?</w:t>
            </w:r>
          </w:p>
        </w:tc>
      </w:tr>
      <w:tr w:rsidR="002B6EA7" w14:paraId="27CD89B6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98D9" w14:textId="77777777" w:rsidR="002B6EA7" w:rsidRDefault="002B6EA7"/>
        </w:tc>
      </w:tr>
      <w:tr w:rsidR="002B6EA7" w14:paraId="1F3B46D7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8CC88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cludiant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hun?</w:t>
            </w:r>
          </w:p>
        </w:tc>
      </w:tr>
      <w:tr w:rsidR="002B6EA7" w14:paraId="2799FA49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59E2" w14:textId="77777777" w:rsidR="002B6EA7" w:rsidRDefault="002B6EA7"/>
        </w:tc>
      </w:tr>
    </w:tbl>
    <w:p w14:paraId="59238B6C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A8A452" w14:textId="77777777" w:rsidR="002B6EA7" w:rsidRDefault="003A251C">
      <w:pPr>
        <w:pStyle w:val="BodyText"/>
        <w:ind w:right="120"/>
      </w:pPr>
      <w:r>
        <w:t>Mae'r</w:t>
      </w:r>
      <w:r>
        <w:rPr>
          <w:spacing w:val="7"/>
        </w:rPr>
        <w:t xml:space="preserve"> </w:t>
      </w:r>
      <w:r>
        <w:rPr>
          <w:spacing w:val="-1"/>
        </w:rPr>
        <w:t>holl</w:t>
      </w:r>
      <w:r>
        <w:rPr>
          <w:spacing w:val="9"/>
        </w:rPr>
        <w:t xml:space="preserve"> </w:t>
      </w:r>
      <w:r>
        <w:rPr>
          <w:spacing w:val="-1"/>
        </w:rPr>
        <w:t>ffurflenni</w:t>
      </w:r>
      <w:r>
        <w:rPr>
          <w:spacing w:val="9"/>
        </w:rPr>
        <w:t xml:space="preserve"> </w:t>
      </w:r>
      <w:r>
        <w:rPr>
          <w:spacing w:val="-1"/>
        </w:rPr>
        <w:t>cais</w:t>
      </w:r>
      <w:r>
        <w:rPr>
          <w:spacing w:val="8"/>
        </w:rPr>
        <w:t xml:space="preserve"> </w:t>
      </w:r>
      <w:r>
        <w:t>cyflawn</w:t>
      </w:r>
      <w:r>
        <w:rPr>
          <w:spacing w:val="9"/>
        </w:rPr>
        <w:t xml:space="preserve"> </w:t>
      </w:r>
      <w:r>
        <w:t>yn</w:t>
      </w:r>
      <w:r>
        <w:rPr>
          <w:spacing w:val="10"/>
        </w:rPr>
        <w:t xml:space="preserve"> </w:t>
      </w:r>
      <w:r>
        <w:rPr>
          <w:spacing w:val="-1"/>
        </w:rPr>
        <w:t>cael</w:t>
      </w:r>
      <w:r>
        <w:rPr>
          <w:spacing w:val="8"/>
        </w:rPr>
        <w:t xml:space="preserve"> </w:t>
      </w:r>
      <w:r>
        <w:t>eu</w:t>
      </w:r>
      <w:r>
        <w:rPr>
          <w:spacing w:val="8"/>
        </w:rPr>
        <w:t xml:space="preserve"> </w:t>
      </w:r>
      <w:r>
        <w:rPr>
          <w:spacing w:val="-1"/>
        </w:rPr>
        <w:t>trin</w:t>
      </w:r>
      <w:r>
        <w:rPr>
          <w:spacing w:val="9"/>
        </w:rPr>
        <w:t xml:space="preserve"> </w:t>
      </w:r>
      <w:r>
        <w:t>gan</w:t>
      </w:r>
      <w:r>
        <w:rPr>
          <w:spacing w:val="11"/>
        </w:rPr>
        <w:t xml:space="preserve"> </w:t>
      </w:r>
      <w:r>
        <w:rPr>
          <w:spacing w:val="-1"/>
        </w:rPr>
        <w:t>Gynllun</w:t>
      </w:r>
      <w:r>
        <w:rPr>
          <w:spacing w:val="10"/>
        </w:rPr>
        <w:t xml:space="preserve"> </w:t>
      </w:r>
      <w:r>
        <w:rPr>
          <w:spacing w:val="-1"/>
        </w:rPr>
        <w:t>Addysg</w:t>
      </w:r>
      <w:r>
        <w:rPr>
          <w:spacing w:val="10"/>
        </w:rPr>
        <w:t xml:space="preserve"> </w:t>
      </w:r>
      <w:r>
        <w:rPr>
          <w:spacing w:val="-1"/>
        </w:rPr>
        <w:t>Beirianneg</w:t>
      </w:r>
      <w:r>
        <w:rPr>
          <w:spacing w:val="7"/>
        </w:rPr>
        <w:t xml:space="preserve"> </w:t>
      </w:r>
      <w:r>
        <w:rPr>
          <w:spacing w:val="-1"/>
        </w:rPr>
        <w:t>Cymru</w:t>
      </w:r>
      <w:r>
        <w:rPr>
          <w:spacing w:val="11"/>
        </w:rPr>
        <w:t xml:space="preserve"> </w:t>
      </w:r>
      <w:r>
        <w:rPr>
          <w:spacing w:val="-1"/>
        </w:rPr>
        <w:t>Cyf.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weld</w:t>
      </w:r>
      <w:r>
        <w:rPr>
          <w:spacing w:val="73"/>
        </w:rPr>
        <w:t xml:space="preserve"> </w:t>
      </w:r>
      <w:r>
        <w:rPr>
          <w:spacing w:val="-1"/>
        </w:rPr>
        <w:t>copi</w:t>
      </w:r>
      <w:r>
        <w:rPr>
          <w:spacing w:val="-5"/>
        </w:rPr>
        <w:t xml:space="preserve"> </w:t>
      </w:r>
      <w:r>
        <w:rPr>
          <w:spacing w:val="-1"/>
        </w:rPr>
        <w:t>o'n</w:t>
      </w:r>
      <w:r>
        <w:rPr>
          <w:spacing w:val="-4"/>
        </w:rPr>
        <w:t xml:space="preserve"> </w:t>
      </w:r>
      <w:r>
        <w:rPr>
          <w:spacing w:val="-1"/>
        </w:rPr>
        <w:t>polisi</w:t>
      </w:r>
      <w:r>
        <w:rPr>
          <w:spacing w:val="-6"/>
        </w:rPr>
        <w:t xml:space="preserve"> </w:t>
      </w:r>
      <w:r>
        <w:rPr>
          <w:spacing w:val="-1"/>
        </w:rPr>
        <w:t>preifatrwydd</w:t>
      </w:r>
      <w:r>
        <w:rPr>
          <w:spacing w:val="-4"/>
        </w:rPr>
        <w:t xml:space="preserve"> </w:t>
      </w:r>
      <w:r>
        <w:rPr>
          <w:spacing w:val="-1"/>
        </w:rPr>
        <w:t>ymgeiswyr</w:t>
      </w:r>
      <w:r>
        <w:rPr>
          <w:spacing w:val="-5"/>
        </w:rPr>
        <w:t xml:space="preserve"> </w:t>
      </w:r>
      <w:r>
        <w:rPr>
          <w:spacing w:val="-1"/>
        </w:rPr>
        <w:t>swyddi,</w:t>
      </w:r>
      <w:r>
        <w:rPr>
          <w:spacing w:val="-6"/>
        </w:rPr>
        <w:t xml:space="preserve"> </w:t>
      </w:r>
      <w:r>
        <w:rPr>
          <w:spacing w:val="-1"/>
        </w:rPr>
        <w:t>ewch</w:t>
      </w:r>
      <w:r>
        <w:rPr>
          <w:spacing w:val="-4"/>
        </w:rPr>
        <w:t xml:space="preserve"> </w:t>
      </w:r>
      <w:r>
        <w:rPr>
          <w:spacing w:val="-1"/>
        </w:rPr>
        <w:t>i'n</w:t>
      </w:r>
      <w:r>
        <w:rPr>
          <w:spacing w:val="-4"/>
        </w:rPr>
        <w:t xml:space="preserve"> </w:t>
      </w:r>
      <w:r>
        <w:rPr>
          <w:spacing w:val="-1"/>
        </w:rPr>
        <w:t>gwefan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37B4C1D2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C7C5B93" w14:textId="77777777" w:rsidR="002B6EA7" w:rsidRDefault="003A251C">
      <w:pPr>
        <w:pStyle w:val="BodyText"/>
        <w:spacing w:line="438" w:lineRule="auto"/>
        <w:ind w:right="1316"/>
        <w:rPr>
          <w:rFonts w:ascii="MS Gothic" w:eastAsia="MS Gothic" w:hAnsi="MS Gothic" w:cs="MS Gothic"/>
          <w:sz w:val="32"/>
          <w:szCs w:val="32"/>
        </w:rPr>
      </w:pPr>
      <w:r>
        <w:rPr>
          <w:spacing w:val="-1"/>
        </w:rPr>
        <w:t>Cadarnhewch</w:t>
      </w:r>
      <w:r>
        <w:rPr>
          <w:spacing w:val="-3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rPr>
          <w:spacing w:val="-1"/>
        </w:rPr>
        <w:t>bod</w:t>
      </w:r>
      <w:r>
        <w:rPr>
          <w:spacing w:val="-2"/>
        </w:rPr>
        <w:t xml:space="preserve"> </w:t>
      </w:r>
      <w:r>
        <w:rPr>
          <w:spacing w:val="-1"/>
        </w:rPr>
        <w:t>wedi</w:t>
      </w:r>
      <w:r>
        <w:rPr>
          <w:spacing w:val="-4"/>
        </w:rPr>
        <w:t xml:space="preserve"> </w:t>
      </w:r>
      <w:r>
        <w:t>darllen</w:t>
      </w:r>
      <w:r>
        <w:rPr>
          <w:spacing w:val="-1"/>
        </w:rPr>
        <w:t xml:space="preserve"> ein</w:t>
      </w:r>
      <w:r>
        <w:rPr>
          <w:spacing w:val="-2"/>
        </w:rPr>
        <w:t xml:space="preserve"> </w:t>
      </w:r>
      <w:r>
        <w:rPr>
          <w:spacing w:val="-1"/>
        </w:rPr>
        <w:t>polisi</w:t>
      </w:r>
      <w:r>
        <w:rPr>
          <w:spacing w:val="-3"/>
        </w:rPr>
        <w:t xml:space="preserve"> </w:t>
      </w:r>
      <w:r>
        <w:rPr>
          <w:spacing w:val="-1"/>
        </w:rPr>
        <w:t>preifatrwydd</w:t>
      </w:r>
      <w:r>
        <w:rPr>
          <w:spacing w:val="-2"/>
        </w:rPr>
        <w:t xml:space="preserve"> </w:t>
      </w:r>
      <w:r>
        <w:rPr>
          <w:spacing w:val="-1"/>
        </w:rPr>
        <w:t>a'ch</w:t>
      </w:r>
      <w:r>
        <w:rPr>
          <w:spacing w:val="-3"/>
        </w:rPr>
        <w:t xml:space="preserve"> </w:t>
      </w:r>
      <w:r>
        <w:rPr>
          <w:spacing w:val="-1"/>
        </w:rPr>
        <w:t xml:space="preserve">bod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rPr>
          <w:spacing w:val="-1"/>
        </w:rPr>
        <w:t>dderbyn.</w:t>
      </w:r>
      <w:r>
        <w:rPr>
          <w:spacing w:val="77"/>
        </w:rPr>
        <w:t xml:space="preserve"> </w:t>
      </w:r>
      <w:r>
        <w:t>Cytunaf</w:t>
      </w:r>
      <w:r>
        <w:rPr>
          <w:spacing w:val="-7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39D1D86A" w14:textId="77777777" w:rsidR="002B6EA7" w:rsidRDefault="003A251C">
      <w:pPr>
        <w:pStyle w:val="BodyText"/>
        <w:tabs>
          <w:tab w:val="left" w:pos="2868"/>
          <w:tab w:val="left" w:pos="7073"/>
        </w:tabs>
        <w:spacing w:before="41"/>
      </w:pPr>
      <w:r>
        <w:rPr>
          <w:w w:val="95"/>
        </w:rPr>
        <w:t>Enw:</w:t>
      </w:r>
      <w:r>
        <w:rPr>
          <w:w w:val="95"/>
        </w:rPr>
        <w:tab/>
      </w:r>
      <w:r>
        <w:rPr>
          <w:spacing w:val="-1"/>
          <w:w w:val="95"/>
        </w:rPr>
        <w:t>Llofnod:</w:t>
      </w:r>
      <w:r>
        <w:rPr>
          <w:spacing w:val="-1"/>
          <w:w w:val="95"/>
        </w:rPr>
        <w:tab/>
      </w:r>
      <w:r>
        <w:rPr>
          <w:spacing w:val="-1"/>
        </w:rPr>
        <w:t>Dyddiad:</w:t>
      </w:r>
    </w:p>
    <w:p w14:paraId="42683552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D26A53" w14:textId="77777777" w:rsidR="002B6EA7" w:rsidRDefault="003A251C">
      <w:pPr>
        <w:pStyle w:val="BodyText"/>
        <w:spacing w:before="0"/>
      </w:pPr>
      <w:r>
        <w:rPr>
          <w:spacing w:val="-1"/>
        </w:rPr>
        <w:t>Dychwelwch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ffurflen</w:t>
      </w:r>
      <w:r>
        <w:rPr>
          <w:spacing w:val="-6"/>
        </w:rPr>
        <w:t xml:space="preserve"> </w:t>
      </w:r>
      <w:r>
        <w:rPr>
          <w:spacing w:val="-1"/>
        </w:rPr>
        <w:t>at:</w:t>
      </w:r>
    </w:p>
    <w:p w14:paraId="4D45BC55" w14:textId="77777777" w:rsidR="002B6EA7" w:rsidRDefault="003A251C">
      <w:pPr>
        <w:pStyle w:val="Heading2"/>
        <w:spacing w:before="0"/>
        <w:ind w:left="112" w:right="2337"/>
        <w:rPr>
          <w:b w:val="0"/>
          <w:bCs w:val="0"/>
        </w:rPr>
      </w:pPr>
      <w:r>
        <w:rPr>
          <w:spacing w:val="-1"/>
        </w:rPr>
        <w:t>STEMCymru,</w:t>
      </w:r>
      <w:r>
        <w:rPr>
          <w:spacing w:val="-4"/>
        </w:rPr>
        <w:t xml:space="preserve"> </w:t>
      </w:r>
      <w:r>
        <w:rPr>
          <w:spacing w:val="-1"/>
        </w:rPr>
        <w:t>Canolfan</w:t>
      </w:r>
      <w:r>
        <w:rPr>
          <w:spacing w:val="-6"/>
        </w:rPr>
        <w:t xml:space="preserve"> </w:t>
      </w:r>
      <w:r>
        <w:rPr>
          <w:spacing w:val="-1"/>
        </w:rPr>
        <w:t>Waterton,</w:t>
      </w:r>
      <w:r>
        <w:rPr>
          <w:spacing w:val="-4"/>
        </w:rPr>
        <w:t xml:space="preserve"> </w:t>
      </w:r>
      <w:r>
        <w:rPr>
          <w:spacing w:val="-1"/>
        </w:rPr>
        <w:t>Waterton,</w:t>
      </w:r>
      <w:r>
        <w:rPr>
          <w:spacing w:val="-7"/>
        </w:rPr>
        <w:t xml:space="preserve"> </w:t>
      </w:r>
      <w:r>
        <w:rPr>
          <w:spacing w:val="-1"/>
        </w:rPr>
        <w:t>Pen-y-bont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6"/>
        </w:rPr>
        <w:t xml:space="preserve"> </w:t>
      </w:r>
      <w:r>
        <w:rPr>
          <w:spacing w:val="-1"/>
        </w:rPr>
        <w:t>Ogwr</w:t>
      </w:r>
      <w:r>
        <w:rPr>
          <w:spacing w:val="-4"/>
        </w:rPr>
        <w:t xml:space="preserve"> </w:t>
      </w:r>
      <w:r>
        <w:rPr>
          <w:spacing w:val="-1"/>
        </w:rPr>
        <w:t>CF31</w:t>
      </w:r>
      <w:r>
        <w:rPr>
          <w:spacing w:val="-6"/>
        </w:rPr>
        <w:t xml:space="preserve"> </w:t>
      </w:r>
      <w:r>
        <w:rPr>
          <w:spacing w:val="-1"/>
        </w:rPr>
        <w:t>3WT</w:t>
      </w:r>
      <w:r>
        <w:rPr>
          <w:spacing w:val="75"/>
        </w:rPr>
        <w:t xml:space="preserve"> </w:t>
      </w:r>
      <w:r>
        <w:rPr>
          <w:spacing w:val="-1"/>
        </w:rPr>
        <w:t>neu</w:t>
      </w:r>
      <w:r>
        <w:rPr>
          <w:spacing w:val="-9"/>
        </w:rPr>
        <w:t xml:space="preserve"> </w:t>
      </w:r>
      <w:hyperlink r:id="rId13">
        <w:r>
          <w:rPr>
            <w:spacing w:val="-1"/>
          </w:rPr>
          <w:t>info@stemcymru.org.uk</w:t>
        </w:r>
      </w:hyperlink>
    </w:p>
    <w:sectPr w:rsidR="002B6EA7">
      <w:pgSz w:w="11910" w:h="16840"/>
      <w:pgMar w:top="1040" w:right="74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0A45" w14:textId="77777777" w:rsidR="00A91893" w:rsidRDefault="003A251C">
      <w:r>
        <w:separator/>
      </w:r>
    </w:p>
  </w:endnote>
  <w:endnote w:type="continuationSeparator" w:id="0">
    <w:p w14:paraId="259A2045" w14:textId="77777777" w:rsidR="00A91893" w:rsidRDefault="003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BD0" w14:textId="77777777" w:rsidR="002B6EA7" w:rsidRDefault="00A90D2A">
    <w:pPr>
      <w:spacing w:line="14" w:lineRule="auto"/>
      <w:rPr>
        <w:sz w:val="18"/>
        <w:szCs w:val="18"/>
      </w:rPr>
    </w:pPr>
    <w:r>
      <w:pict w14:anchorId="44737E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55pt;margin-top:785.3pt;width:53.05pt;height:12pt;z-index:-22048;mso-position-horizontal-relative:page;mso-position-vertical-relative:page" filled="f" stroked="f">
          <v:textbox inset="0,0,0,0">
            <w:txbxContent>
              <w:p w14:paraId="521B09DE" w14:textId="77777777" w:rsidR="002B6EA7" w:rsidRDefault="003A251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DDD" w14:textId="77777777" w:rsidR="002B6EA7" w:rsidRDefault="00A90D2A">
    <w:pPr>
      <w:spacing w:line="14" w:lineRule="auto"/>
      <w:rPr>
        <w:sz w:val="18"/>
        <w:szCs w:val="18"/>
      </w:rPr>
    </w:pPr>
    <w:r>
      <w:pict w14:anchorId="1DD010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45pt;margin-top:785.3pt;width:63.1pt;height:12pt;z-index:-22024;mso-position-horizontal-relative:page;mso-position-vertical-relative:page" filled="f" stroked="f">
          <v:textbox inset="0,0,0,0">
            <w:txbxContent>
              <w:p w14:paraId="7628301B" w14:textId="77777777" w:rsidR="002B6EA7" w:rsidRDefault="003A251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Tudalen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E223" w14:textId="77777777" w:rsidR="00A91893" w:rsidRDefault="003A251C">
      <w:r>
        <w:separator/>
      </w:r>
    </w:p>
  </w:footnote>
  <w:footnote w:type="continuationSeparator" w:id="0">
    <w:p w14:paraId="686A697B" w14:textId="77777777" w:rsidR="00A91893" w:rsidRDefault="003A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EA7"/>
    <w:rsid w:val="002B6EA7"/>
    <w:rsid w:val="003A251C"/>
    <w:rsid w:val="00A90D2A"/>
    <w:rsid w:val="00A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CB2765"/>
  <w15:docId w15:val="{8D3128F8-5587-4DDD-BF4A-6543FF5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22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stemcymru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tem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temcymru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emcymru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758</Words>
  <Characters>4257</Characters>
  <Application>Microsoft Office Word</Application>
  <DocSecurity>0</DocSecurity>
  <Lines>354</Lines>
  <Paragraphs>143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Roger</dc:creator>
  <cp:lastModifiedBy>Aimee Thomas</cp:lastModifiedBy>
  <cp:revision>3</cp:revision>
  <dcterms:created xsi:type="dcterms:W3CDTF">2020-08-28T09:12:00Z</dcterms:created>
  <dcterms:modified xsi:type="dcterms:W3CDTF">2021-06-10T13:06:00Z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2020-08-28T00:00:00Z</vt:filetime>
  </property>
</Properties>
</file>