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E830" w14:textId="62C14BC8" w:rsidR="00A131AA" w:rsidRDefault="00A131AA"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647382C" wp14:editId="4F5AB9CF">
            <wp:simplePos x="0" y="0"/>
            <wp:positionH relativeFrom="column">
              <wp:posOffset>8557491</wp:posOffset>
            </wp:positionH>
            <wp:positionV relativeFrom="paragraph">
              <wp:posOffset>94557</wp:posOffset>
            </wp:positionV>
            <wp:extent cx="1019464" cy="456664"/>
            <wp:effectExtent l="0" t="0" r="952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7" t="11580" r="5335" b="35535"/>
                    <a:stretch/>
                  </pic:blipFill>
                  <pic:spPr bwMode="auto">
                    <a:xfrm>
                      <a:off x="0" y="0"/>
                      <a:ext cx="1022839" cy="458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66278" w14:textId="0F8EDD8F" w:rsidR="007F3BF2" w:rsidRPr="00A131AA" w:rsidRDefault="00A131AA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6768F" wp14:editId="5E8768FD">
                <wp:simplePos x="0" y="0"/>
                <wp:positionH relativeFrom="column">
                  <wp:posOffset>355600</wp:posOffset>
                </wp:positionH>
                <wp:positionV relativeFrom="paragraph">
                  <wp:posOffset>3780444</wp:posOffset>
                </wp:positionV>
                <wp:extent cx="4590415" cy="1228090"/>
                <wp:effectExtent l="0" t="0" r="19685" b="29210"/>
                <wp:wrapSquare wrapText="bothSides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0415" cy="12280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B7C46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pt,297.65pt" to="389.45pt,3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" strokecolor="black [3200]" strokeweight="1.5pt">
                <v:stroke joinstyle="miter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9114E" wp14:editId="41A297BE">
                <wp:simplePos x="0" y="0"/>
                <wp:positionH relativeFrom="column">
                  <wp:posOffset>355599</wp:posOffset>
                </wp:positionH>
                <wp:positionV relativeFrom="paragraph">
                  <wp:posOffset>3780444</wp:posOffset>
                </wp:positionV>
                <wp:extent cx="4590473" cy="1228436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0473" cy="1228436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68161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pt,297.65pt" to="389.45pt,3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" stroked="f" strokeweight="1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FA5440E" wp14:editId="15202684">
            <wp:simplePos x="0" y="0"/>
            <wp:positionH relativeFrom="column">
              <wp:posOffset>235527</wp:posOffset>
            </wp:positionH>
            <wp:positionV relativeFrom="paragraph">
              <wp:posOffset>344516</wp:posOffset>
            </wp:positionV>
            <wp:extent cx="9337964" cy="67105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71" t="18476" r="19232" b="11642"/>
                    <a:stretch/>
                  </pic:blipFill>
                  <pic:spPr bwMode="auto">
                    <a:xfrm>
                      <a:off x="0" y="0"/>
                      <a:ext cx="9337964" cy="6710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A131AA">
        <w:rPr>
          <w:sz w:val="36"/>
          <w:szCs w:val="36"/>
        </w:rPr>
        <w:t>Small Planes – Wing Reference Sheet</w:t>
      </w:r>
      <w:r>
        <w:rPr>
          <w:noProof/>
          <w:sz w:val="36"/>
          <w:szCs w:val="36"/>
        </w:rPr>
        <w:t xml:space="preserve">                                   </w:t>
      </w:r>
    </w:p>
    <w:sectPr w:rsidR="007F3BF2" w:rsidRPr="00A131AA" w:rsidSect="00A131AA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AA"/>
    <w:rsid w:val="007F3BF2"/>
    <w:rsid w:val="00A1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B8088"/>
  <w15:chartTrackingRefBased/>
  <w15:docId w15:val="{6663837A-0FEC-4050-A6AB-C95DD45A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96F7266366245A262C95174820348" ma:contentTypeVersion="12" ma:contentTypeDescription="Create a new document." ma:contentTypeScope="" ma:versionID="000051a5606cb42293d050fc59810e75">
  <xsd:schema xmlns:xsd="http://www.w3.org/2001/XMLSchema" xmlns:xs="http://www.w3.org/2001/XMLSchema" xmlns:p="http://schemas.microsoft.com/office/2006/metadata/properties" xmlns:ns2="78365ea1-1c07-4b2e-b3fc-c85cac23542e" xmlns:ns3="3187a98f-1c5a-4572-b201-ba6b6ea32868" targetNamespace="http://schemas.microsoft.com/office/2006/metadata/properties" ma:root="true" ma:fieldsID="ceea5ab6df0624c7925e43ad46ded012" ns2:_="" ns3:_="">
    <xsd:import namespace="78365ea1-1c07-4b2e-b3fc-c85cac23542e"/>
    <xsd:import namespace="3187a98f-1c5a-4572-b201-ba6b6ea32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65ea1-1c07-4b2e-b3fc-c85cac235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7a98f-1c5a-4572-b201-ba6b6ea328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F8CA9B-F21B-47B3-BDB7-14858888CF09}"/>
</file>

<file path=customXml/itemProps2.xml><?xml version="1.0" encoding="utf-8"?>
<ds:datastoreItem xmlns:ds="http://schemas.openxmlformats.org/officeDocument/2006/customXml" ds:itemID="{0431C180-56CF-4CC3-A084-B1BD07F9CA29}"/>
</file>

<file path=customXml/itemProps3.xml><?xml version="1.0" encoding="utf-8"?>
<ds:datastoreItem xmlns:ds="http://schemas.openxmlformats.org/officeDocument/2006/customXml" ds:itemID="{5DA86930-E82A-4194-B222-233856F354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Lane</dc:creator>
  <cp:keywords/>
  <dc:description/>
  <cp:lastModifiedBy>Stephen Lane</cp:lastModifiedBy>
  <cp:revision>1</cp:revision>
  <dcterms:created xsi:type="dcterms:W3CDTF">2021-05-03T13:57:00Z</dcterms:created>
  <dcterms:modified xsi:type="dcterms:W3CDTF">2021-05-03T14:06:00Z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0x01010002896F7266366245A262C95174820348</vt:lpwstr>
  </property>
</Properties>
</file>